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1FD7" w:rsidRPr="00AE1FD7" w14:paraId="63D15EFF" w14:textId="77777777" w:rsidTr="00AE1FD7">
        <w:trPr>
          <w:jc w:val="right"/>
        </w:trPr>
        <w:tc>
          <w:tcPr>
            <w:tcW w:w="9061" w:type="dxa"/>
          </w:tcPr>
          <w:p w14:paraId="0871065E" w14:textId="5E47E1FF" w:rsidR="00AE1FD7" w:rsidRPr="00AE1FD7" w:rsidRDefault="00AE1FD7" w:rsidP="00301580">
            <w:pPr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bookmarkStart w:id="0" w:name="_Hlk90283775"/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AE1FD7">
              <w:rPr>
                <w:rFonts w:ascii="Times New Roman" w:hAnsi="Times New Roman"/>
                <w:sz w:val="28"/>
                <w:szCs w:val="28"/>
              </w:rPr>
              <w:t>ielikums</w:t>
            </w:r>
            <w:proofErr w:type="spellEnd"/>
            <w:r w:rsidRPr="00AE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30DEACF" w14:textId="77777777" w:rsidR="00AE1FD7" w:rsidRPr="00AE1FD7" w:rsidRDefault="00AE1FD7" w:rsidP="00301580">
            <w:pPr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1FD7">
              <w:rPr>
                <w:rFonts w:ascii="Times New Roman" w:hAnsi="Times New Roman"/>
                <w:sz w:val="28"/>
                <w:szCs w:val="28"/>
              </w:rPr>
              <w:t>Ministru</w:t>
            </w:r>
            <w:proofErr w:type="spellEnd"/>
            <w:r w:rsidRPr="00AE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1FD7">
              <w:rPr>
                <w:rFonts w:ascii="Times New Roman" w:hAnsi="Times New Roman"/>
                <w:sz w:val="28"/>
                <w:szCs w:val="28"/>
              </w:rPr>
              <w:t>kabineta</w:t>
            </w:r>
            <w:proofErr w:type="spellEnd"/>
            <w:r w:rsidRPr="00AE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F5FCE9" w14:textId="77777777" w:rsidR="00AE1FD7" w:rsidRPr="00AE1FD7" w:rsidRDefault="00AE1FD7" w:rsidP="00301580">
            <w:pPr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E1FD7">
              <w:rPr>
                <w:sz w:val="28"/>
                <w:szCs w:val="28"/>
              </w:rPr>
              <w:fldChar w:fldCharType="begin"/>
            </w:r>
            <w:r w:rsidRPr="00AE1FD7">
              <w:rPr>
                <w:rFonts w:ascii="Times New Roman" w:hAnsi="Times New Roman"/>
                <w:sz w:val="28"/>
                <w:szCs w:val="28"/>
              </w:rPr>
              <w:instrText xml:space="preserve"> MERGEFIELD  =TAP_RIK_DATUMS_GEN  \* MERGEFORMAT </w:instrText>
            </w:r>
            <w:r w:rsidRPr="00AE1FD7">
              <w:rPr>
                <w:sz w:val="28"/>
                <w:szCs w:val="28"/>
              </w:rPr>
              <w:fldChar w:fldCharType="separate"/>
            </w:r>
            <w:r w:rsidRPr="00AE1FD7">
              <w:rPr>
                <w:rFonts w:ascii="Times New Roman" w:hAnsi="Times New Roman"/>
                <w:sz w:val="28"/>
                <w:szCs w:val="28"/>
              </w:rPr>
              <w:t>«=TAP_RIK_DATUMS_GEN»</w:t>
            </w:r>
            <w:r w:rsidRPr="00AE1FD7">
              <w:rPr>
                <w:sz w:val="28"/>
                <w:szCs w:val="28"/>
              </w:rPr>
              <w:fldChar w:fldCharType="end"/>
            </w:r>
          </w:p>
          <w:p w14:paraId="445EAD21" w14:textId="77777777" w:rsidR="00AE1FD7" w:rsidRDefault="00AE1FD7" w:rsidP="003015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1FD7">
              <w:rPr>
                <w:rFonts w:ascii="Times New Roman" w:hAnsi="Times New Roman"/>
                <w:sz w:val="28"/>
                <w:szCs w:val="28"/>
              </w:rPr>
              <w:t>rīkojumam</w:t>
            </w:r>
            <w:proofErr w:type="spellEnd"/>
            <w:r w:rsidRPr="00AE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1FD7">
              <w:rPr>
                <w:rFonts w:ascii="Times New Roman" w:hAnsi="Times New Roman"/>
                <w:sz w:val="28"/>
                <w:szCs w:val="28"/>
              </w:rPr>
              <w:t>Nr</w:t>
            </w:r>
            <w:proofErr w:type="spellEnd"/>
            <w:r w:rsidRPr="00AE1F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E1FD7">
              <w:rPr>
                <w:sz w:val="28"/>
                <w:szCs w:val="28"/>
              </w:rPr>
              <w:fldChar w:fldCharType="begin"/>
            </w:r>
            <w:r w:rsidRPr="00AE1FD7">
              <w:rPr>
                <w:rFonts w:ascii="Times New Roman" w:hAnsi="Times New Roman"/>
                <w:sz w:val="28"/>
                <w:szCs w:val="28"/>
              </w:rPr>
              <w:instrText xml:space="preserve"> MERGEFIELD =TAP_DOK_NUMURS \* MERGEFORMAT </w:instrText>
            </w:r>
            <w:r w:rsidRPr="00AE1FD7">
              <w:rPr>
                <w:sz w:val="28"/>
                <w:szCs w:val="28"/>
              </w:rPr>
              <w:fldChar w:fldCharType="separate"/>
            </w:r>
            <w:r w:rsidRPr="00AE1FD7">
              <w:rPr>
                <w:rFonts w:ascii="Times New Roman" w:hAnsi="Times New Roman"/>
                <w:sz w:val="28"/>
                <w:szCs w:val="28"/>
              </w:rPr>
              <w:t>«=TAP_DOK_NUMURS»</w:t>
            </w:r>
            <w:r w:rsidRPr="00AE1FD7">
              <w:rPr>
                <w:sz w:val="28"/>
                <w:szCs w:val="28"/>
              </w:rPr>
              <w:fldChar w:fldCharType="end"/>
            </w:r>
          </w:p>
          <w:p w14:paraId="32F45E46" w14:textId="19113659" w:rsidR="00AE1FD7" w:rsidRPr="00AE1FD7" w:rsidRDefault="00AE1FD7" w:rsidP="003015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14:paraId="1AFDDD5F" w14:textId="3CB2DB98" w:rsidR="00A13413" w:rsidRPr="00A13413" w:rsidRDefault="00AB3EFD" w:rsidP="00A13413">
      <w:pPr>
        <w:ind w:firstLine="0"/>
        <w:jc w:val="center"/>
        <w:rPr>
          <w:rFonts w:asciiTheme="minorHAnsi" w:hAnsiTheme="minorHAnsi" w:cstheme="minorHAnsi"/>
          <w:b/>
          <w:sz w:val="44"/>
        </w:rPr>
      </w:pPr>
      <w:r w:rsidRPr="00921B2D">
        <w:rPr>
          <w:b/>
          <w:color w:val="333333"/>
          <w:sz w:val="28"/>
          <w:szCs w:val="28"/>
        </w:rPr>
        <w:t>No Ukrainas masveidā Latvijā ieradušos personu</w:t>
      </w:r>
      <w:r>
        <w:rPr>
          <w:b/>
          <w:color w:val="333333"/>
          <w:sz w:val="28"/>
          <w:szCs w:val="28"/>
        </w:rPr>
        <w:t xml:space="preserve"> </w:t>
      </w:r>
      <w:r w:rsidRPr="00921B2D">
        <w:rPr>
          <w:b/>
          <w:color w:val="333333"/>
          <w:sz w:val="28"/>
          <w:szCs w:val="28"/>
        </w:rPr>
        <w:t xml:space="preserve">izmitināšanas </w:t>
      </w:r>
      <w:proofErr w:type="spellStart"/>
      <w:r w:rsidRPr="00921B2D">
        <w:rPr>
          <w:b/>
          <w:color w:val="333333"/>
          <w:sz w:val="28"/>
          <w:szCs w:val="28"/>
        </w:rPr>
        <w:t>komandķēdes</w:t>
      </w:r>
      <w:proofErr w:type="spellEnd"/>
      <w:r w:rsidRPr="00921B2D">
        <w:rPr>
          <w:b/>
          <w:color w:val="333333"/>
          <w:sz w:val="28"/>
          <w:szCs w:val="28"/>
        </w:rPr>
        <w:t xml:space="preserve"> algoritms</w:t>
      </w:r>
      <w:r w:rsidR="00A13413" w:rsidRPr="00A13413">
        <w:rPr>
          <w:rFonts w:asciiTheme="minorHAnsi" w:hAnsiTheme="minorHAnsi" w:cstheme="minorHAnsi"/>
          <w:b/>
          <w:sz w:val="44"/>
        </w:rPr>
        <w:t xml:space="preserve"> </w:t>
      </w:r>
    </w:p>
    <w:p w14:paraId="18224F52" w14:textId="77777777" w:rsidR="00A13413" w:rsidRDefault="00A13413" w:rsidP="00A13413">
      <w:pPr>
        <w:ind w:firstLine="0"/>
        <w:jc w:val="center"/>
        <w:rPr>
          <w:b/>
        </w:rPr>
      </w:pPr>
    </w:p>
    <w:p w14:paraId="7749AD0A" w14:textId="77777777" w:rsidR="00B80E5F" w:rsidRDefault="00561343" w:rsidP="00B80E5F">
      <w:pPr>
        <w:ind w:firstLine="0"/>
        <w:jc w:val="center"/>
        <w:rPr>
          <w:b/>
        </w:rPr>
      </w:pPr>
      <w:r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D272F" wp14:editId="4EB50F9D">
                <wp:simplePos x="0" y="0"/>
                <wp:positionH relativeFrom="margin">
                  <wp:posOffset>464820</wp:posOffset>
                </wp:positionH>
                <wp:positionV relativeFrom="paragraph">
                  <wp:posOffset>106680</wp:posOffset>
                </wp:positionV>
                <wp:extent cx="13037820" cy="2697480"/>
                <wp:effectExtent l="0" t="0" r="1143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7820" cy="26974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13A97" w14:textId="77777777" w:rsidR="00A13413" w:rsidRDefault="00A13413" w:rsidP="00A13413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ind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Virsvadība pielīdzināta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Valsts CA plāna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35. pielikuma </w:t>
                            </w:r>
                          </w:p>
                          <w:p w14:paraId="5651843A" w14:textId="77777777" w:rsidR="004767EC" w:rsidRPr="00561343" w:rsidRDefault="00A13413" w:rsidP="00A13413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ind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41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"evakuācijas koordinēšanas grupas" darbības algoritmam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Operacionālais līmenis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5D272F" id="Rounded Rectangle 17" o:spid="_x0000_s1026" style="position:absolute;left:0;text-align:left;margin-left:36.6pt;margin-top:8.4pt;width:1026.6pt;height:212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WQjAIAAJcFAAAOAAAAZHJzL2Uyb0RvYy54bWysVEtv2zAMvg/YfxB0X+2k6SuoUwQpOgzo&#10;2qIP9KzIUmxAEjVJiZ39+lGy4wR97DAsB4fi46P4ieTlVasV2QjnazAFHR3llAjDoazNqqAvzzff&#10;zinxgZmSKTCioFvh6dXs65fLxk7FGCpQpXAEQYyfNragVQh2mmWeV0IzfwRWGDRKcJoFPLpVVjrW&#10;ILpW2TjPT7MGXGkdcOE9aq87I50lfCkFD/dSehGIKijeLaSvS99l/GazSzZdOWarmvfXYP9wC81q&#10;g0kHqGsWGFm7+h2UrrkDDzIccdAZSFlzkWrAakb5m2qeKmZFqgXJ8Xagyf8/WH63ebIPDmlorJ96&#10;FGMVrXQ6/uP9SJvI2g5kiTYQjsrRcX58dj5GUjkax6cXZ5PzxGe2j7fOh+8CNIlCQR2sTfmIb5Ko&#10;YptbHzAx+u/8Yk4Pqi5vaqXSIfaBWChHNgxfkHEuTBilcLXWP6Hs9Kc5/rq3RDW+eKee7NSYInVU&#10;REoJD5Jk+8KTFLZKxNTKPApJ6hJLHaeEA8L7u/iKlaJTn3yaMwFGZInFDdhdMZ9gd+z0/jFUpJYe&#10;gvO/XawLHiJSZjBhCNa1AfcRgEKG+8ydP1J2QE0UQ7ts0SWKSyi3D4446GbLW35T42vfMh8emMNh&#10;wg7BBRHu8SMVNAWFXqKkAvf7I330xx5HKyUNDmdB/a81c4IS9cNg91+MJpM4zekwOTmLXegOLctD&#10;i1nrBWD3jHAVWZ7E6B/UTpQO9CvukXnMiiZmOOYuKA9ud1iEbmngJuJiPk9uOMGWhVvzZHkEjwTH&#10;Rn5uX5mzfcsHHJc72A0ym75p+s43RhqYrwPIOk3Enteeepz+1Lf9porr5fCcvPb7dPYHAAD//wMA&#10;UEsDBBQABgAIAAAAIQByyo2Q3wAAAAoBAAAPAAAAZHJzL2Rvd25yZXYueG1sTI/BTsMwEETvSPyD&#10;tUjcqJMQGQhxKkThwK0NbcXRjU0cNV5HsdMGvp7lBMedGb2dKZez69nJjKHzKCFdJMAMNl532ErY&#10;vr/e3AMLUaFWvUcj4csEWFaXF6UqtD/jxpzq2DKCYCiUBBvjUHAeGmucCgs/GCTv049ORTrHlutR&#10;nQnuep4lieBOdUgfrBrMszXNsZ4cUd5iffzYerHukpXd79ar6eXhW8rrq/npEVg0c/wLw299qg4V&#10;dTr4CXVgvYS724ySpAtaQH6WZiIHdpCQ56kAXpX8/4TqBwAA//8DAFBLAQItABQABgAIAAAAIQC2&#10;gziS/gAAAOEBAAATAAAAAAAAAAAAAAAAAAAAAABbQ29udGVudF9UeXBlc10ueG1sUEsBAi0AFAAG&#10;AAgAAAAhADj9If/WAAAAlAEAAAsAAAAAAAAAAAAAAAAALwEAAF9yZWxzLy5yZWxzUEsBAi0AFAAG&#10;AAgAAAAhAL3I1ZCMAgAAlwUAAA4AAAAAAAAAAAAAAAAALgIAAGRycy9lMm9Eb2MueG1sUEsBAi0A&#10;FAAGAAgAAAAhAHLKjZDfAAAACgEAAA8AAAAAAAAAAAAAAAAA5gQAAGRycy9kb3ducmV2LnhtbFBL&#10;BQYAAAAABAAEAPMAAADyBQAAAAA=&#10;" fillcolor="#9cc2e5 [1940]" strokecolor="#1f4d78 [1604]" strokeweight="1pt">
                <v:stroke joinstyle="miter"/>
                <v:textbox>
                  <w:txbxContent>
                    <w:p w14:paraId="3AA13A97" w14:textId="77777777" w:rsidR="00A13413" w:rsidRDefault="00A13413" w:rsidP="00A13413">
                      <w:pPr>
                        <w:tabs>
                          <w:tab w:val="left" w:pos="1276"/>
                          <w:tab w:val="left" w:pos="2127"/>
                        </w:tabs>
                        <w:ind w:firstLine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Virsvadība pielīdzināta</w:t>
                      </w:r>
                      <w:r w:rsidRPr="00A13413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Valsts CA plāna</w:t>
                      </w:r>
                      <w:r w:rsidRPr="00A13413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35. pielikuma </w:t>
                      </w:r>
                    </w:p>
                    <w:p w14:paraId="5651843A" w14:textId="77777777" w:rsidR="004767EC" w:rsidRPr="00561343" w:rsidRDefault="00A13413" w:rsidP="00A13413">
                      <w:pPr>
                        <w:tabs>
                          <w:tab w:val="left" w:pos="1276"/>
                          <w:tab w:val="left" w:pos="2127"/>
                        </w:tabs>
                        <w:ind w:firstLine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3413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"evakuācijas koordinēšanas grupas" darbības algoritmam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Pr="00A13413"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Operacionālais līmenis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8057EF" w14:textId="77777777" w:rsidR="00B80E5F" w:rsidRDefault="00A13413" w:rsidP="00B80E5F">
      <w:pPr>
        <w:ind w:firstLine="0"/>
        <w:jc w:val="center"/>
        <w:rPr>
          <w:b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24D633" wp14:editId="073A260B">
                <wp:simplePos x="0" y="0"/>
                <wp:positionH relativeFrom="column">
                  <wp:posOffset>8747760</wp:posOffset>
                </wp:positionH>
                <wp:positionV relativeFrom="paragraph">
                  <wp:posOffset>31749</wp:posOffset>
                </wp:positionV>
                <wp:extent cx="998220" cy="1149350"/>
                <wp:effectExtent l="19685" t="18415" r="0" b="31115"/>
                <wp:wrapNone/>
                <wp:docPr id="6" name="Kreisā-augšupvērstā bultiņ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8220" cy="1149350"/>
                        </a:xfrm>
                        <a:prstGeom prst="lef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B18DD1" id="Kreisā-augšupvērstā bultiņa 6" o:spid="_x0000_s1026" style="position:absolute;margin-left:688.8pt;margin-top:2.5pt;width:78.6pt;height:90.5pt;rotation:-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2vuAIAAJoFAAAOAAAAZHJzL2Uyb0RvYy54bWysVMFu2zAMvQ/YPwi6t46zNGuCOkXQIsOw&#10;oi3WFj0rspQIkCWNUuJkt172A/uC/Uv6X6Nkxw267jLMB4MSyUfykeLZ+abSZC3AK2sKmh/3KBGG&#10;21KZRUEf7mdHp5T4wEzJtDWioFvh6fnk/buz2o1F3y6tLgUQBDF+XLuCLkNw4yzzfCkq5o+tEwaV&#10;0kLFAh5hkZXAakSvdNbv9YZZbaF0YLnwHm8vGyWdJHwpBQ83UnoRiC4o5hbSH9J/Hv/Z5IyNF8Dc&#10;UvE2DfYPWVRMGQzaQV2ywMgK1B9QleJgvZXhmNsqs1IqLlINWE3ee1XN3ZI5kWpBcrzraPL/D5Zf&#10;r2+BqLKgQ0oMq7BFX0Aov3s6YqvF86+VW+9+gg+7JzJf6aCefzAyjKzVzo/R+c7dQnvyKEYKNhIq&#10;AhapzofYIvwSM1gr2STitx3xYhMIx8vR6LTfx/ZwVOX5YPThJHUma8AiqMMcPglbkSgUVAsZHtwU&#10;wNYJnK2vfMA80GNvGb281aqcKa3TARbzCw1kzXAWZrOUWONyYJbFuppKkhS2WkRnbb4KiTxhsv0U&#10;MU2o6PAY58KEvFEtWSmaMCeHUeJMR4+UZgKMyBLT67BbgL1lA7LHbpJt7aOrSAPeOTc8/yWxxrnz&#10;SJGtCZ1zpYyFtyrTWFUbubHH9A+oieLcllucotRz7KJ3fKawTVfMh1sG+J7wEndEuMGf1LYuqG0l&#10;SpYWvr91H+1xzFFLSY3vs6D+24qBoER/NvgARvlgEB90OgxOPsbxgUPN/FBjVtWFxbbnKbskRvug&#10;96IEWz3iKpnGqKhihmPsgvIA+8NFaPYGLiMuptNkho/YsXBl7hyP4JHVOH/3m0cGrp3VgFN+bfdv&#10;mY1fzWpjGz2Nna6ClSoN8guvLd+4ANLgtMsqbpjDc7J6WamT3wAAAP//AwBQSwMEFAAGAAgAAAAh&#10;AAAbdsjfAAAADAEAAA8AAABkcnMvZG93bnJldi54bWxMj0FPwzAMhe9I/IfISNxYurF2rDSdEAhx&#10;4DIG0q5Z47UViVM1Wdv9e7wTu71nPz1/LjaTs2LAPrSeFMxnCQikypuWagU/3+8PTyBC1GS09YQK&#10;zhhgU97eFDo3fqQvHHaxFlxCIdcKmhi7XMpQNeh0mPkOiXdH3zsd2fa1NL0eudxZuUiSTDrdEl9o&#10;dIevDVa/u5NT8GY/02E/1kljF+euRf2x9du9Uvd308sziIhT/A/DBZ/RoWSmgz+RCcKyf8zSFWdZ&#10;ZWsQl0S6zHhyYLVazkGWhbx+ovwDAAD//wMAUEsBAi0AFAAGAAgAAAAhALaDOJL+AAAA4QEAABMA&#10;AAAAAAAAAAAAAAAAAAAAAFtDb250ZW50X1R5cGVzXS54bWxQSwECLQAUAAYACAAAACEAOP0h/9YA&#10;AACUAQAACwAAAAAAAAAAAAAAAAAvAQAAX3JlbHMvLnJlbHNQSwECLQAUAAYACAAAACEA0IN9r7gC&#10;AACaBQAADgAAAAAAAAAAAAAAAAAuAgAAZHJzL2Uyb0RvYy54bWxQSwECLQAUAAYACAAAACEAABt2&#10;yN8AAAAMAQAADwAAAAAAAAAAAAAAAAASBQAAZHJzL2Rvd25yZXYueG1sUEsFBgAAAAAEAAQA8wAA&#10;AB4GAAAAAA==&#10;" path="m,899795l249555,650240r,124778l623888,775018r,-525463l499110,249555,748665,,998220,249555r-124777,l873443,1024573r-623888,l249555,1149350,,899795xe" fillcolor="red" strokecolor="#1f4d78 [1604]" strokeweight="1pt">
                <v:stroke joinstyle="miter"/>
                <v:path arrowok="t" o:connecttype="custom" o:connectlocs="0,899795;249555,650240;249555,775018;623888,775018;623888,249555;499110,249555;748665,0;998220,249555;873443,249555;873443,1024573;249555,1024573;249555,1149350;0,899795" o:connectangles="0,0,0,0,0,0,0,0,0,0,0,0,0"/>
              </v:shape>
            </w:pict>
          </mc:Fallback>
        </mc:AlternateContent>
      </w:r>
      <w:r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21A5C" wp14:editId="034A1544">
                <wp:simplePos x="0" y="0"/>
                <wp:positionH relativeFrom="margin">
                  <wp:posOffset>7086600</wp:posOffset>
                </wp:positionH>
                <wp:positionV relativeFrom="paragraph">
                  <wp:posOffset>7620</wp:posOffset>
                </wp:positionV>
                <wp:extent cx="1562100" cy="664845"/>
                <wp:effectExtent l="0" t="0" r="19050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648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4B0FD" w14:textId="77777777" w:rsidR="007C1C98" w:rsidRPr="009A763A" w:rsidRDefault="00A13413" w:rsidP="00364EC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63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OVC</w:t>
                            </w:r>
                            <w:r w:rsidR="00364ECC" w:rsidRPr="009A763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5B6A42B" w14:textId="77777777" w:rsidR="00A13413" w:rsidRPr="00A13413" w:rsidRDefault="00A13413" w:rsidP="00364EC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D21A5C" id="Rounded Rectangle 24" o:spid="_x0000_s1027" style="position:absolute;left:0;text-align:left;margin-left:558pt;margin-top:.6pt;width:123pt;height:52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FckAIAAJwFAAAOAAAAZHJzL2Uyb0RvYy54bWysVE1v2zAMvQ/YfxB0X20HTrYFdYqgRYcB&#10;XVu0HXpWZKk2IImapMTOfv0o2XGCrtthWA6OxI9H8onk+UWvFdkJ51swFS3OckqE4VC35qWi35+u&#10;P3yixAdmaqbAiIruhacXq/fvzju7FDNoQNXCEQQxftnZijYh2GWWed4IzfwZWGFQKcFpFvDqXrLa&#10;sQ7Rtcpmeb7IOnC1dcCF9yi9GpR0lfClFDzcSelFIKqimFtIX5e+m/jNVuds+eKYbVo+psH+IQvN&#10;WoNBJ6grFhjZuvY3KN1yBx5kOOOgM5Cy5SLVgNUU+atqHhtmRaoFyfF2osn/P1h+u3u09w5p6Kxf&#10;ejzGKnrpdPzH/EifyNpPZIk+EI7CYr6YFTlyylG3WJSfynlkMzt6W+fDFwGaxENFHWxN/YAvkohi&#10;uxsfBvuDXYzoQbX1datUusQuEJfKkR3D92OcCxPK5K62+hvUg7zM8Te8JIrxvQfx4iDGlFI/RaSU&#10;4EmQ7Fh2OoW9EjG0Mg9CkrbGQmcp4IRwmksxqBpWi0E8/2PMBBiRJRY3YY8Ab9VZjGyO9tFVpIae&#10;nPO/JTZQO3mkyGDC5KxbA+4tABWmyIM9UnZCTTyGftMjN9gDMcco2UC9v3fEwTBg3vLrFh/9hvlw&#10;zxxOFPYJbolwhx+poKsojCdKGnA/35JHe2x01FLS4YRW1P/YMicoUV8NjsDnoizjSKdLOf84w4s7&#10;1WxONWarLwGbqMB9ZHk6RvugDkfpQD/jMlnHqKhihmPsivLgDpfLMGwOXEdcrNfJDMfYsnBjHi2P&#10;4JHn2M9P/TNzduz8gDNzC4dpZstXvT/YRk8D620A2abBOPI6vgCugNS+47qKO+b0nqyOS3X1CwAA&#10;//8DAFBLAwQUAAYACAAAACEAB3KtVt4AAAALAQAADwAAAGRycy9kb3ducmV2LnhtbExPQU7DMBC8&#10;I/EHa5G4USdBjdo0ToWQegNVLRSubrxNotrrKHbT8Hu2J7jN7IxmZ8r15KwYcQidJwXpLAGBVHvT&#10;UaPg82PztAARoiajrSdU8IMB1tX9XakL46+0w3EfG8EhFAqtoI2xL6QMdYtOh5nvkVg7+cHpyHRo&#10;pBn0lcOdlVmS5NLpjvhDq3t8bbE+7y9OQTf/Wr7l2/N7b3fNZnHQ24P9HpV6fJheViAiTvHPDLf6&#10;XB0q7nT0FzJBWOZpmvOYyCgDcTM85xkfjoyS+RJkVcr/G6pfAAAA//8DAFBLAQItABQABgAIAAAA&#10;IQC2gziS/gAAAOEBAAATAAAAAAAAAAAAAAAAAAAAAABbQ29udGVudF9UeXBlc10ueG1sUEsBAi0A&#10;FAAGAAgAAAAhADj9If/WAAAAlAEAAAsAAAAAAAAAAAAAAAAALwEAAF9yZWxzLy5yZWxzUEsBAi0A&#10;FAAGAAgAAAAhAAlUIVyQAgAAnAUAAA4AAAAAAAAAAAAAAAAALgIAAGRycy9lMm9Eb2MueG1sUEsB&#10;Ai0AFAAGAAgAAAAhAAdyrVbeAAAACwEAAA8AAAAAAAAAAAAAAAAA6gQAAGRycy9kb3ducmV2Lnht&#10;bFBLBQYAAAAABAAEAPMAAAD1BQAAAAA=&#10;" fillcolor="#ffe599 [1303]" strokecolor="#1f4d78 [1604]" strokeweight="1pt">
                <v:stroke joinstyle="miter"/>
                <v:textbox>
                  <w:txbxContent>
                    <w:p w14:paraId="1674B0FD" w14:textId="77777777" w:rsidR="007C1C98" w:rsidRPr="009A763A" w:rsidRDefault="00A13413" w:rsidP="00364EC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63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OVC</w:t>
                      </w:r>
                      <w:r w:rsidR="00364ECC" w:rsidRPr="009A763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5B6A42B" w14:textId="77777777" w:rsidR="00A13413" w:rsidRPr="00A13413" w:rsidRDefault="00A13413" w:rsidP="00364EC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BA5D0B" w14:textId="77777777" w:rsidR="00B80E5F" w:rsidRDefault="00B80E5F" w:rsidP="00B80E5F">
      <w:pPr>
        <w:ind w:firstLine="0"/>
        <w:jc w:val="center"/>
        <w:rPr>
          <w:b/>
        </w:rPr>
      </w:pPr>
    </w:p>
    <w:p w14:paraId="26903415" w14:textId="77777777" w:rsidR="00B80E5F" w:rsidRPr="00B80E5F" w:rsidRDefault="00B80E5F" w:rsidP="00B80E5F">
      <w:pPr>
        <w:ind w:firstLine="0"/>
        <w:jc w:val="center"/>
        <w:rPr>
          <w:b/>
          <w:sz w:val="44"/>
        </w:rPr>
      </w:pPr>
    </w:p>
    <w:p w14:paraId="052ACF3E" w14:textId="77777777" w:rsidR="00B80E5F" w:rsidRPr="000F61D8" w:rsidRDefault="00BF3E07" w:rsidP="00B0260B">
      <w:pPr>
        <w:ind w:firstLine="0"/>
        <w:rPr>
          <w:b/>
        </w:rPr>
      </w:pPr>
      <w:r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1E7D03" wp14:editId="48AEB57B">
                <wp:simplePos x="0" y="0"/>
                <wp:positionH relativeFrom="column">
                  <wp:posOffset>10637520</wp:posOffset>
                </wp:positionH>
                <wp:positionV relativeFrom="paragraph">
                  <wp:posOffset>1852295</wp:posOffset>
                </wp:positionV>
                <wp:extent cx="403860" cy="3634740"/>
                <wp:effectExtent l="0" t="0" r="0" b="3810"/>
                <wp:wrapNone/>
                <wp:docPr id="44" name="Taisnstūris ar noapaļotiem stūrie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6347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6655F" w14:textId="77777777" w:rsidR="00BF3E07" w:rsidRPr="00BF3E07" w:rsidRDefault="00BF3E07" w:rsidP="00BF3E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</w:rPr>
                              <w:t xml:space="preserve">→→→ </w:t>
                            </w:r>
                            <w:r w:rsidRPr="00BF3E07"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</w:rPr>
                              <w:t>Izmitināmo pārvietošana</w:t>
                            </w:r>
                            <w:r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</w:rPr>
                              <w:t xml:space="preserve"> →→→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1E7D03" id="Taisnstūris ar noapaļotiem stūriem 44" o:spid="_x0000_s1028" style="position:absolute;margin-left:837.6pt;margin-top:145.85pt;width:31.8pt;height:28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CTdgIAAEUFAAAOAAAAZHJzL2Uyb0RvYy54bWysVMFu2zAMvQ/YPwi6r3bSrOuCOkXQosOA&#10;og3aDj0rshQbkEWNUmJnXz9KdpyuLXYY5oNMUeQj+UTq4rJrDNsp9DXYgk9Ocs6UlVDWdlPwH083&#10;n84580HYUhiwquB75fnl4uOHi9bN1RQqMKVCRiDWz1tX8CoEN88yLyvVCH8CTlk61ICNCLTFTVai&#10;aAm9Mdk0z8+yFrB0CFJ5T9rr/pAvEr7WSoZ7rb0KzBSccgtpxbSu45otLsR8g8JVtRzSEP+QRSNq&#10;S0FHqGsRBNti/QaqqSWCBx1OJDQZaF1LlWqgaib5q2oeK+FUqoXI8W6kyf8/WHm3e3QrJBpa5+ee&#10;xFhFp7GJf8qPdYms/UiW6gKTpJzlp+dnRKmko9Oz09mXWWIzO3o79OGbgoZFoeAIW1s+0I0kosTu&#10;1gcKS/YHuxjRwk1tTLoVY/9QkGHUZMc8kxT2RkU7Yx+UZnVJmU1TgNRC6sog2wm6fCGlsmHSH1Wi&#10;VL36c05f7AKCHz3SLgFGZE0JjdgDQGzPt9g9zGAfXVXqwNE5/1tivfPokSKDDaNzU1vA9wAMVTVE&#10;7u0PJPXURJZCt+6Im0gNWUbNGsr9ChlCPxHeyZuabulW+LASSCNAN0tjHe5p0QbagsMgcVYB/npP&#10;H+0LHlfOWhqpgvufW4GKM/PdUs9+ncyoR1hIGxLwpXZ90NptcwV0YRN6OJxMYrQN5iBqhOaZpn4Z&#10;o9GRsJIyKrgMeNhchX7E6d2QarlMZjRvToRb++hkBI/8xsZ76p4FuqFFAzX3HRzGTsxfNWlvGz0t&#10;LLcBdJ06+MjnwDzNamqh4V2Jj8HLfbI6vn6L3wAAAP//AwBQSwMEFAAGAAgAAAAhAIReDejhAAAA&#10;DQEAAA8AAABkcnMvZG93bnJldi54bWxMj0FOwzAQRfdI3MEaJHbUSQpJCHGqqoiuCFJDD+DGQxIR&#10;jyPbbQOnr7uC5dc8/Xm/XM16ZCe0bjAkIF5EwJBaowbqBOw/3x5yYM5LUnI0hAJ+0MGqur0pZaHM&#10;mXZ4anzHQgm5QgrovZ8Kzl3bo5ZuYSakcPsyVksfou24svIcyvXIkyhKuZYDhQ+9nHDTY/vdHLWA&#10;uq13H9Hvvnt/xbpp7BI32zUKcX83r1+AeZz9HwxX/aAOVXA6mCMpx8aQ0+wpCayA5DnOgF2RbJmH&#10;OQcBefoYA69K/n9FdQEAAP//AwBQSwECLQAUAAYACAAAACEAtoM4kv4AAADhAQAAEwAAAAAAAAAA&#10;AAAAAAAAAAAAW0NvbnRlbnRfVHlwZXNdLnhtbFBLAQItABQABgAIAAAAIQA4/SH/1gAAAJQBAAAL&#10;AAAAAAAAAAAAAAAAAC8BAABfcmVscy8ucmVsc1BLAQItABQABgAIAAAAIQDye3CTdgIAAEUFAAAO&#10;AAAAAAAAAAAAAAAAAC4CAABkcnMvZTJvRG9jLnhtbFBLAQItABQABgAIAAAAIQCEXg3o4QAAAA0B&#10;AAAPAAAAAAAAAAAAAAAAANAEAABkcnMvZG93bnJldi54bWxQSwUGAAAAAAQABADzAAAA3gUAAAAA&#10;" filled="f" stroked="f" strokeweight="1pt">
                <v:stroke joinstyle="miter"/>
                <v:textbox style="layout-flow:vertical" inset=",0,,0">
                  <w:txbxContent>
                    <w:p w14:paraId="0806655F" w14:textId="77777777" w:rsidR="00BF3E07" w:rsidRPr="00BF3E07" w:rsidRDefault="00BF3E07" w:rsidP="00BF3E07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</w:rPr>
                        <w:t xml:space="preserve">→→→ </w:t>
                      </w:r>
                      <w:r w:rsidRPr="00BF3E07"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</w:rPr>
                        <w:t>Izmitināmo pārvietošana</w:t>
                      </w:r>
                      <w:r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</w:rPr>
                        <w:t xml:space="preserve"> →→→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7514E9" wp14:editId="33B017B2">
                <wp:simplePos x="0" y="0"/>
                <wp:positionH relativeFrom="column">
                  <wp:posOffset>11033760</wp:posOffset>
                </wp:positionH>
                <wp:positionV relativeFrom="paragraph">
                  <wp:posOffset>1692275</wp:posOffset>
                </wp:positionV>
                <wp:extent cx="38100" cy="5463540"/>
                <wp:effectExtent l="19050" t="19050" r="19050" b="22860"/>
                <wp:wrapNone/>
                <wp:docPr id="40" name="Taisns savienotāj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4635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4D5295" id="Taisns savienotājs 4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8.8pt,133.25pt" to="871.8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v55wEAACIEAAAOAAAAZHJzL2Uyb0RvYy54bWysU8tu2zAQvBfoPxC815LzMALBcg4J0h6K&#10;1mjTD2Copc2CL3BZSz723/phXVKyEqRFgQS9EFxyZ3ZnuFxfD9awA0TU3rV8uag5Ayd9p92u5d/u&#10;795dcYZJuE4Y76DlR0B+vXn7Zt2HBs783psOIiMSh00fWr5PKTRVhXIPVuDCB3B0qXy0IlEYd1UX&#10;RU/s1lRndb2qeh+7EL0ERDq9HS/5pvArBTJ9VgohMdNy6i2VNZb1Ia/VZi2aXRRhr+XUhnhFF1Zo&#10;R0VnqluRBPsR9R9UVsvo0au0kN5WXiktoWggNcv6mZqvexGgaCFzMMw24f+jlZ8O28h01/ILsscJ&#10;S290LzQ6ZCgOGpxPv35+R0a3ZFUfsCHEjdvGKcKwjVn3oKJlyujwgaagOEHa2FCMPs5Gw5CYpMPz&#10;q2VN5STdXF6szi9H9mqkyXQhYnoP3rK8abnRLvsgGnH4iIlKU+opJR8bx/oTa47RG93daWNKkGcJ&#10;bkxkB0FTIKQEl1ZZDrE8yaTIODrMIkdZZZeOBsYaX0CRU9T+KLDM6HPe5cRrHGVnmKIuZmBdRPwT&#10;OOVnKJT5fQl4RpTK3qUZbLXz8W/V03BqWY35JwdG3dmCB98dy4MXa2gQi3PTp8mT/jQu8MevvfkN&#10;AAD//wMAUEsDBBQABgAIAAAAIQCQyEQ74QAAAA4BAAAPAAAAZHJzL2Rvd25yZXYueG1sTI9BT8Mw&#10;DIXvSPyHyEjcWLoO2lGaTgM0jkhsjHPWeG1F44Qm2wq/Hu8ENz/76fl75WK0vTjiEDpHCqaTBARS&#10;7UxHjYL3zepmDiJETUb3jlDBNwZYVJcXpS6MO9EbHtexERxCodAK2hh9IWWoW7Q6TJxH4tveDVZH&#10;lkMjzaBPHG57mSZJJq3uiD+02uNTi/Xn+mAVvG6X86+9Dy9+8/gRa0yetyv7o9T11bh8ABFxjH9m&#10;OOMzOlTMtHMHMkH0rPNZnrFXQZpldyDOlvx2xqsdT9M0uwdZlfJ/jeoXAAD//wMAUEsBAi0AFAAG&#10;AAgAAAAhALaDOJL+AAAA4QEAABMAAAAAAAAAAAAAAAAAAAAAAFtDb250ZW50X1R5cGVzXS54bWxQ&#10;SwECLQAUAAYACAAAACEAOP0h/9YAAACUAQAACwAAAAAAAAAAAAAAAAAvAQAAX3JlbHMvLnJlbHNQ&#10;SwECLQAUAAYACAAAACEATFpL+ecBAAAiBAAADgAAAAAAAAAAAAAAAAAuAgAAZHJzL2Uyb0RvYy54&#10;bWxQSwECLQAUAAYACAAAACEAkMhEO+EAAAAOAQAADwAAAAAAAAAAAAAAAABBBAAAZHJzL2Rvd25y&#10;ZXYueG1sUEsFBgAAAAAEAAQA8wAAAE8FAAAAAA==&#10;" strokecolor="#70ad47 [3209]" strokeweight="3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89D49F" wp14:editId="13AE79C8">
                <wp:simplePos x="0" y="0"/>
                <wp:positionH relativeFrom="column">
                  <wp:posOffset>7414260</wp:posOffset>
                </wp:positionH>
                <wp:positionV relativeFrom="paragraph">
                  <wp:posOffset>7155815</wp:posOffset>
                </wp:positionV>
                <wp:extent cx="3642360" cy="22860"/>
                <wp:effectExtent l="19050" t="19050" r="15240" b="34290"/>
                <wp:wrapNone/>
                <wp:docPr id="41" name="Taisns savienotāj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236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8D52CF" id="Taisns savienotājs 41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8pt,563.45pt" to="870.6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F87AEAACIEAAAOAAAAZHJzL2Uyb0RvYy54bWysU01vEzEQvSPxHyzfyW7SKopW2fTQqnBA&#10;EEH7A1zvODHylzwmuzny3/hhjL2bpRQuIC6W7Zn3Zt7zeHszWMNOEFF71/LlouYMnPSddoeWPz7c&#10;v9lwhkm4ThjvoOVnQH6ze/1q24cGVv7oTQeREYnDpg8tP6YUmqpCeQQrcOEDOAoqH61IdIyHqoui&#10;J3ZrqlVdr6vexy5ELwGRbu/GIN8VfqVApo9KISRmWk69pbLGsj7ltdptRXOIIhy1nNoQ/9CFFdpR&#10;0ZnqTiTBvkb9G5XVMnr0Ki2kt5VXSksoGkjNsn6h5vNRBChayBwMs034/2jlh9M+Mt21/HrJmROW&#10;3uhBaHTIUJw0OJ++f/uCjKJkVR+wIcSt28fphGEfs+5BRcuU0eEdTUFxgrSxoRh9no2GITFJl1fr&#10;69XVmt5DUmy12tCW+KqRJtOFiOkteMvypuVGu+yDaMTpPaYx9ZKSr41jPbFulnVd0tAb3d1rY3Kw&#10;zBLcmshOgqZASAkuraeCzzKpvHHURRY5yiq7dDYw1vgEipyi9keBf+QtNhUmys4wRV3MwKm7PNwv&#10;G7oAp/wMhTK/fwOeEaWyd2kGW+18HL35tXoa5spj/sWBUXe24Ml35/LgxRoaxPJU06fJk/78XOA/&#10;v/buBwAAAP//AwBQSwMEFAAGAAgAAAAhACYM7CDhAAAADwEAAA8AAABkcnMvZG93bnJldi54bWxM&#10;j8FOwzAQRO9I/IO1SNyonQBpG+JUBVSOlWhpz268TSLitYndNvD1OCe47eyOZt8Ui8F07Iy9by1J&#10;SCYCGFJldUu1hI/t6m4GzAdFWnWWUMI3eliU11eFyrW90DueN6FmMYR8riQ0Ibicc181aJSfWIcU&#10;b0fbGxWi7Guue3WJ4abjqRAZN6ql+KFRDl8arD43JyNhvVvOvo7Ov7nt8z5UKF53K/Mj5e3NsHwC&#10;FnAIf2YY8SM6lJHpYE+kPeuiTrJpFr3jlGZzYKNn+pCkwA7j7l48Ai8L/r9H+QsAAP//AwBQSwEC&#10;LQAUAAYACAAAACEAtoM4kv4AAADhAQAAEwAAAAAAAAAAAAAAAAAAAAAAW0NvbnRlbnRfVHlwZXNd&#10;LnhtbFBLAQItABQABgAIAAAAIQA4/SH/1gAAAJQBAAALAAAAAAAAAAAAAAAAAC8BAABfcmVscy8u&#10;cmVsc1BLAQItABQABgAIAAAAIQBO2wF87AEAACIEAAAOAAAAAAAAAAAAAAAAAC4CAABkcnMvZTJv&#10;RG9jLnhtbFBLAQItABQABgAIAAAAIQAmDOwg4QAAAA8BAAAPAAAAAAAAAAAAAAAAAEYEAABkcnMv&#10;ZG93bnJldi54bWxQSwUGAAAAAAQABADzAAAAVAUAAAAA&#10;" strokecolor="#70ad47 [3209]" strokeweight="3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82B2F7" wp14:editId="5C18883E">
                <wp:simplePos x="0" y="0"/>
                <wp:positionH relativeFrom="column">
                  <wp:posOffset>7421880</wp:posOffset>
                </wp:positionH>
                <wp:positionV relativeFrom="paragraph">
                  <wp:posOffset>6660515</wp:posOffset>
                </wp:positionV>
                <wp:extent cx="7620" cy="525780"/>
                <wp:effectExtent l="95250" t="38100" r="68580" b="7620"/>
                <wp:wrapNone/>
                <wp:docPr id="43" name="Taisns bultveida savienotāj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5257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C9A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43" o:spid="_x0000_s1026" type="#_x0000_t32" style="position:absolute;margin-left:584.4pt;margin-top:524.45pt;width:.6pt;height:41.4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zPDAIAAFQEAAAOAAAAZHJzL2Uyb0RvYy54bWysVMGO0zAQvSPxD5bvNGmX7VZV0z10WS4I&#10;Kli4u864MXJsy55N2iP/xocxdtLALlxAXKzYM+/Nm+dxNren1rAOQtTOVnw+KzkDK12t7bHinx/u&#10;X604iyhsLYyzUPEzRH67ffli0/s1LFzjTA2BEYmN695XvEH066KIsoFWxJnzYCmoXGgF0jYcizqI&#10;nthbUyzKcln0LtQ+OAkx0undEOTbzK8USPygVARkpuKkDfMa8npIa7HdiPUxCN9oOcoQ/6CiFdpS&#10;0YnqTqBgj0H/RtVqGVx0CmfStYVTSkvIPVA38/JZN58a4SH3QuZEP9kU/x+tfN/tA9N1xV9fcWZF&#10;S3f0IHS0kR0eDXaga8Gi6DRYh9+/fY2M8si03sc1YXd2H8Zd9PuQHDip0DJltP9C85A9oS7ZKVt+&#10;niyHEzJJhzfLBV2LpMD14vpmlS+kGEgSmQ8R34JrWfqoeMQg9LHBnbOWrtaFoYDo3kUkGQS8ABLY&#10;WNZX/Go1L8usIzqj63ttTArmCYOdCawTNBtCSrC4TK0Ry5NMFNq8sTXDsydzMGhhjwbGTGMJkMwY&#10;2s9feDYw1P8IirylNgedf6w5n5goO8EUKZyAo/L0HJ6LvQDH/ASFPPF/A54QubKzOIFbbV0YfHta&#10;HU9T5SH/4sDQd7Lg4OpzHoxsDY1udnV8Zult/LrP8J8/g+0PAAAA//8DAFBLAwQUAAYACAAAACEA&#10;Bjb0B+AAAAAPAQAADwAAAGRycy9kb3ducmV2LnhtbEyPzU7DMBCE70i8g7VI3KgdQI0JcSpUKRy4&#10;0BYewI23ScA/Uew24e3ZnOA2ox3NflNuZmfZBcfYB68gWwlg6Jtget8q+Pyo7ySwmLQ32gaPCn4w&#10;wqa6vip1YcLk93g5pJZRiY+FVtClNBScx6ZDp+MqDOjpdgqj04ns2HIz6onKneX3Qqy5072nD50e&#10;cNth8304OwWn/Gve1bJ3k3x/21rcZ69iVyt1ezO/PANLOKe/MCz4hA4VMR3D2ZvILPlsLYk9kRKP&#10;8gnYkslyQQOPi3rIcuBVyf/vqH4BAAD//wMAUEsBAi0AFAAGAAgAAAAhALaDOJL+AAAA4QEAABMA&#10;AAAAAAAAAAAAAAAAAAAAAFtDb250ZW50X1R5cGVzXS54bWxQSwECLQAUAAYACAAAACEAOP0h/9YA&#10;AACUAQAACwAAAAAAAAAAAAAAAAAvAQAAX3JlbHMvLnJlbHNQSwECLQAUAAYACAAAACEAJx5MzwwC&#10;AABUBAAADgAAAAAAAAAAAAAAAAAuAgAAZHJzL2Uyb0RvYy54bWxQSwECLQAUAAYACAAAACEABjb0&#10;B+AAAAAPAQAADwAAAAAAAAAAAAAAAABmBAAAZHJzL2Rvd25yZXYueG1sUEsFBgAAAAAEAAQA8wAA&#10;AHMFAAAAAA==&#10;" strokecolor="#70ad47 [3209]" strokeweight="3pt">
                <v:stroke endarrow="block" joinstyle="miter"/>
              </v:shape>
            </w:pict>
          </mc:Fallback>
        </mc:AlternateContent>
      </w:r>
      <w:r w:rsidR="00C760A7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2F9C8C" wp14:editId="21958186">
                <wp:simplePos x="0" y="0"/>
                <wp:positionH relativeFrom="column">
                  <wp:posOffset>10545445</wp:posOffset>
                </wp:positionH>
                <wp:positionV relativeFrom="paragraph">
                  <wp:posOffset>1699895</wp:posOffset>
                </wp:positionV>
                <wp:extent cx="45719" cy="3916680"/>
                <wp:effectExtent l="95250" t="19050" r="69215" b="45720"/>
                <wp:wrapNone/>
                <wp:docPr id="38" name="Taisns bultveida savienotāj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16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281EF" id="Taisns bultveida savienotājs 38" o:spid="_x0000_s1026" type="#_x0000_t32" style="position:absolute;margin-left:830.35pt;margin-top:133.85pt;width:3.6pt;height:308.4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3TDQIAAFYEAAAOAAAAZHJzL2Uyb0RvYy54bWysVMFy0zAQvTPDP2h0J7ZbCG0mTg8phQMD&#10;GSgfoMirWIwsaaStnRz5Nz6MlewYWrjAcNFY2n1v3z6tvL45dob1EKJ2tubVouQMrHSNtoeaf7m/&#10;e3HFWURhG2GchZqfIPKbzfNn68Gv4MK1zjQQGJHYuBp8zVtEvyqKKFvoRFw4D5aCyoVOIG3DoWiC&#10;GIi9M8VFWS6LwYXGBychRjq9HYN8k/mVAokflYqAzNSctGFeQ173aS02a7E6BOFbLScZ4h9UdEJb&#10;KjpT3QoU7CHo36g6LYOLTuFCuq5wSmkJuQfqpiqfdPO5FR5yL2RO9LNN8f/Ryg/9LjDd1PySbsqK&#10;ju7oXuhoI9s/GOxBN4JF0WuwDr9/+xoZ5ZFpg48rwm7tLky76HchOXBUoWPKaP+O5iF7Ql2yY7b8&#10;NFsOR2SSDl++el1dcyYpcnldLZdX+UqKkSbR+RDxLbiOpY+aRwxCH1rcOmvpcl0YS4j+fUQSQsAz&#10;IIGNZUPqrCrLrCQ6o5s7bUwK5hmDrQmsFzQdQkqwuEzNEcujTBTavLENw5MnezBoYQ8GpkxjCZDs&#10;GA3IX3gyMNb/BIrcpUZHnX+sWc1MlJ1gihTOwEl5ehBPxZ6BU36CQp75vwHPiFzZWZzBnbYujL49&#10;ro7HufKYf3Zg7DtZsHfNKY9GtoaGN7s6PbT0On7dZ/jP38HmBwAAAP//AwBQSwMEFAAGAAgAAAAh&#10;AIzRWm/gAAAADQEAAA8AAABkcnMvZG93bnJldi54bWxMj0FOwzAQRfdI3MEaJHbUbgWOCXEqVCks&#10;2NAWDuDG0yQQ21HsNuH2TFd0N1/z9OdNsZ5dz844xi54DcuFAIa+DrbzjYavz+pBAYvJeGv64FHD&#10;L0ZYl7c3hcltmPwOz/vUMCrxMTca2pSGnPNYt+hMXIQBPe2OYXQmURwbbkczUbnr+UoIyZ3pPF1o&#10;zYCbFuuf/clpOGbf87ZSnZvUx/umx93yTWwrre/v5tcXYAnn9A/DRZ/UoSSnQzh5G1lPWUqREath&#10;JTMaLoiU2TOwgwalHp+AlwW//qL8AwAA//8DAFBLAQItABQABgAIAAAAIQC2gziS/gAAAOEBAAAT&#10;AAAAAAAAAAAAAAAAAAAAAABbQ29udGVudF9UeXBlc10ueG1sUEsBAi0AFAAGAAgAAAAhADj9If/W&#10;AAAAlAEAAAsAAAAAAAAAAAAAAAAALwEAAF9yZWxzLy5yZWxzUEsBAi0AFAAGAAgAAAAhALc8XdMN&#10;AgAAVgQAAA4AAAAAAAAAAAAAAAAALgIAAGRycy9lMm9Eb2MueG1sUEsBAi0AFAAGAAgAAAAhAIzR&#10;Wm/gAAAADQEAAA8AAAAAAAAAAAAAAAAAZwQAAGRycy9kb3ducmV2LnhtbFBLBQYAAAAABAAEAPMA&#10;AAB0BQAAAAA=&#10;" strokecolor="#70ad47 [3209]" strokeweight="3pt">
                <v:stroke endarrow="block" joinstyle="miter"/>
              </v:shape>
            </w:pict>
          </mc:Fallback>
        </mc:AlternateContent>
      </w:r>
      <w:r w:rsidR="00C760A7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96C346" wp14:editId="55CE4D37">
                <wp:simplePos x="0" y="0"/>
                <wp:positionH relativeFrom="margin">
                  <wp:align>right</wp:align>
                </wp:positionH>
                <wp:positionV relativeFrom="paragraph">
                  <wp:posOffset>4991100</wp:posOffset>
                </wp:positionV>
                <wp:extent cx="13037820" cy="2697480"/>
                <wp:effectExtent l="0" t="0" r="11430" b="26670"/>
                <wp:wrapNone/>
                <wp:docPr id="2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7820" cy="26974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051B2" w14:textId="77777777" w:rsidR="00F80ECD" w:rsidRDefault="00F80ECD" w:rsidP="00F80ECD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ind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Izmitināšana + izmitināto personu uzskaite, informācijas </w:t>
                            </w:r>
                          </w:p>
                          <w:p w14:paraId="3CEB014A" w14:textId="77777777" w:rsidR="00F80ECD" w:rsidRPr="00561343" w:rsidRDefault="00F80ECD" w:rsidP="00F80ECD">
                            <w:pPr>
                              <w:tabs>
                                <w:tab w:val="left" w:pos="1276"/>
                                <w:tab w:val="left" w:pos="2127"/>
                              </w:tabs>
                              <w:ind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apmaiņa ar Sadarbības teritoriju CA komisijām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96C346" id="_x0000_s1029" style="position:absolute;margin-left:975.4pt;margin-top:393pt;width:1026.6pt;height:212.4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3giwIAAD4FAAAOAAAAZHJzL2Uyb0RvYy54bWysVN9vGyEMfp+0/wHxvl6Spk0a9VKljTpN&#10;6tpo7dRnwkEOCTADkrvur6/hLk1/7GGadg+csc1n/Nnm/KI1muyEDwpsSYdHA0qE5VApuynpz4fr&#10;L1NKQmS2YhqsKOmTCPRi/vnTeeNmYgQ16Ep4giA2zBpX0jpGNyuKwGthWDgCJywaJXjDIm79pqg8&#10;axDd6GI0GJwWDfjKeeAiBNQuOyOdZ3wpBY93UgYRiS4p3i3m1ed1ndZifs5mG89crXh/DfYPtzBM&#10;WQz6ArVkkZGtVx+gjOIeAsh4xMEUIKXiIueA2QwH77K5r5kTORckJ7gXmsL/g+W3u3u38khD48Is&#10;oJiyaKU36Y/3I20m6+mFLNFGwlE5PB4cT6YjJJWjcXR6NhlPM5/F4bzzIX4VYEgSSupha6sfWJNM&#10;FdvdhIiB0X/vl2IG0Kq6Vlrnjd+sr7QnO4b1O7k8u1ye5LN6a75D1alPB/h1hUQ1lrtTj/dqxA8d&#10;TI71Bl9b0mAqowkiEM6wAaVmEUXjqpIGu6GE6Q12No8+B35zuof9cLtQs0r02r+5RUp/yULdHckh&#10;unyMijgdWpmSThPQnl9tEzki93dP4qF8SYrtuiUKUzhOQEmzhupp5YmHbgSC49cKw96wEFfMY88j&#10;ATjH8Q4XqQFZgV6ipAb/+0/65I+tiFZKGpwhZOzXlnlBif5msUnPhuNxGrq8GZ9MUrP415b1a4vd&#10;mivAMg/xxXA8i8k/6r0oPZhHHPdFioomZjnG7mrTb65iN9v4YHCxWGQ3HDTH4o29dzyBJ+YS4Q/t&#10;I/Ou78yIXX0L+3ljs3e92fmmkxYW2whS5cY98IqdlTY4pLnH+gclvQKv99nr8OzNnwEAAP//AwBQ&#10;SwMEFAAGAAgAAAAhAEprGjbfAAAACgEAAA8AAABkcnMvZG93bnJldi54bWxMj81OwzAQhO9IvIO1&#10;lbhRu0a0UYhToUockOBAy4GjEy9xGv+E2G3D27Oc4LajGc1+U21n79gZp9THoGC1FMAwtNH0oVPw&#10;fni6LYClrIPRLgZU8I0JtvX1VaVLEy/hDc/73DEqCanUCmzOY8l5ai16nZZxxEDeZ5y8ziSnjptJ&#10;X6jcOy6FWHOv+0AfrB5xZ7Ed9iev4FW6o/naDLsPif0z74aXxg6FUjeL+fEBWMY5/4XhF5/QoSam&#10;Jp6CScwpoCFZwaZY00G2FPd3ElhDQbkSBfC64v8n1D8AAAD//wMAUEsBAi0AFAAGAAgAAAAhALaD&#10;OJL+AAAA4QEAABMAAAAAAAAAAAAAAAAAAAAAAFtDb250ZW50X1R5cGVzXS54bWxQSwECLQAUAAYA&#10;CAAAACEAOP0h/9YAAACUAQAACwAAAAAAAAAAAAAAAAAvAQAAX3JlbHMvLnJlbHNQSwECLQAUAAYA&#10;CAAAACEAnxMt4IsCAAA+BQAADgAAAAAAAAAAAAAAAAAuAgAAZHJzL2Uyb0RvYy54bWxQSwECLQAU&#10;AAYACAAAACEASmsaNt8AAAAKAQAADwAAAAAAAAAAAAAAAADlBAAAZHJzL2Rvd25yZXYueG1sUEsF&#10;BgAAAAAEAAQA8wAAAPEFAAAAAA==&#10;" fillcolor="#9dc3e6" strokecolor="#41719c" strokeweight="1pt">
                <v:stroke joinstyle="miter"/>
                <v:textbox>
                  <w:txbxContent>
                    <w:p w14:paraId="522051B2" w14:textId="77777777" w:rsidR="00F80ECD" w:rsidRDefault="00F80ECD" w:rsidP="00F80ECD">
                      <w:pPr>
                        <w:tabs>
                          <w:tab w:val="left" w:pos="1276"/>
                          <w:tab w:val="left" w:pos="2127"/>
                        </w:tabs>
                        <w:ind w:firstLine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Izmitināšana + izmitināto personu uzskaite, informācijas </w:t>
                      </w:r>
                    </w:p>
                    <w:p w14:paraId="3CEB014A" w14:textId="77777777" w:rsidR="00F80ECD" w:rsidRPr="00561343" w:rsidRDefault="00F80ECD" w:rsidP="00F80ECD">
                      <w:pPr>
                        <w:tabs>
                          <w:tab w:val="left" w:pos="1276"/>
                          <w:tab w:val="left" w:pos="2127"/>
                        </w:tabs>
                        <w:ind w:firstLine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apmaiņa ar Sadarbības teritoriju CA komisijām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0A7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750953" wp14:editId="32F3A6E5">
                <wp:simplePos x="0" y="0"/>
                <wp:positionH relativeFrom="column">
                  <wp:posOffset>8488680</wp:posOffset>
                </wp:positionH>
                <wp:positionV relativeFrom="paragraph">
                  <wp:posOffset>3277235</wp:posOffset>
                </wp:positionV>
                <wp:extent cx="388620" cy="2354580"/>
                <wp:effectExtent l="19050" t="19050" r="30480" b="45720"/>
                <wp:wrapNone/>
                <wp:docPr id="37" name="Augšupvērstā-lejupvērstā bultiņ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5458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0BF2E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gšupvērstā-lejupvērstā bultiņa 37" o:spid="_x0000_s1026" type="#_x0000_t70" style="position:absolute;margin-left:668.4pt;margin-top:258.05pt;width:30.6pt;height:185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mSsAIAAJMFAAAOAAAAZHJzL2Uyb0RvYy54bWysVMFu2zAMvQ/YPwi6t07SpM2COkXQIsOA&#10;oi3WDj0rspRokEVNkuNkt136A/uC/Uv7X6Nkxwm6YodhOSikST5S1CPPLzalJmvhvAKT0/5xjxJh&#10;OBTKLHP65WF+NKbEB2YKpsGInG6FpxfT9+/OazsRA1iBLoQjCGL8pLY5XYVgJ1nm+UqUzB+DFQaN&#10;ElzJAqpumRWO1Yhe6mzQ651mNbjCOuDCe/x61RjpNOFLKXi4ldKLQHROsbaQTpfORTyz6TmbLB2z&#10;K8XbMtg/VFEyZTBpB3XFAiOVU39AlYo78CDDMYcyAykVF+kOeJt+79Vt7lfMinQXbI63XZv8/4Pl&#10;N+s7R1SR05MzSgwr8Y1m1fLlV2XXzz+dD88/jrT4utfIotJBvTwxggHYvdr6CYLc2zvXah7F2IqN&#10;dGX8x0uSTer4tuu42ATC8ePJeHw6wHfhaBqcjIajcXqSbB9tsYaPAkoShZxW9gpqM3MO6tRvtr72&#10;ARNjxM4z5vSgVTFXWifFLReX2pE1QxLM5z38xcox5MAtixdpSk9S2GoRg7X5LCQ2CIsdpIyJmqLD&#10;Y5wLE/qNacUK0aQZHWaJZI4RKWcCjMgSy+uwW4CdZwOyw26Kbf1jqEjM7oJ7fyusCe4iUmYwoQsu&#10;lQH3FoDGW7WZG38s/6A1UVxAsUX6OGjmyls+V/hM18yHO+ZwkPBpcTmEWzykhjqn0EqUrMB9f+t7&#10;9Ed+o5WSGgczp/5bxZygRH8yyPwP/eEwTnJShqOzSB93aFkcWkxVXgI+ex/XkOVJjP5B70TpoHzE&#10;HTKLWdHEDMfcOeXB7ZTL0CwM3EJczGbJDafXsnBt7i2P4LGrkX8Pm0fmbMvVgCy/gd0Qs8krrja+&#10;MdLArAogVSLyvq9tv3HyE3HaLRVXy6GevPa7dPobAAD//wMAUEsDBBQABgAIAAAAIQABTYmX4QAA&#10;AA0BAAAPAAAAZHJzL2Rvd25yZXYueG1sTI/dToNAFITvTXyHzTHxzi6IEoosTWPiX1JN2voAp+wK&#10;KHsW2aXg23t6pZeTmcx8U6xm24mjGXzrSEG8iEAYqpxuqVbwvn+4ykD4gKSxc2QU/BgPq/L8rMBc&#10;u4m25rgLteAS8jkqaELocyl91RiLfuF6Q+x9uMFiYDnUUg84cbnt5HUUpdJiS7zQYG/uG1N97Uar&#10;oL15xRjdy6d/7t8en3A9fW/GWqnLi3l9ByKYOfyF4YTP6FAy08GNpL3oWCdJyuxBwW2cxiBOkWSZ&#10;8b+DgixLlyDLQv5/Uf4CAAD//wMAUEsBAi0AFAAGAAgAAAAhALaDOJL+AAAA4QEAABMAAAAAAAAA&#10;AAAAAAAAAAAAAFtDb250ZW50X1R5cGVzXS54bWxQSwECLQAUAAYACAAAACEAOP0h/9YAAACUAQAA&#10;CwAAAAAAAAAAAAAAAAAvAQAAX3JlbHMvLnJlbHNQSwECLQAUAAYACAAAACEA6ySZkrACAACTBQAA&#10;DgAAAAAAAAAAAAAAAAAuAgAAZHJzL2Uyb0RvYy54bWxQSwECLQAUAAYACAAAACEAAU2Jl+EAAAAN&#10;AQAADwAAAAAAAAAAAAAAAAAKBQAAZHJzL2Rvd25yZXYueG1sUEsFBgAAAAAEAAQA8wAAABgGAAAA&#10;AA==&#10;" adj=",1783" fillcolor="red" strokecolor="#1f4d78 [1604]" strokeweight="1pt"/>
            </w:pict>
          </mc:Fallback>
        </mc:AlternateContent>
      </w:r>
      <w:r w:rsidR="00C760A7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566EB1" wp14:editId="36E14B6D">
                <wp:simplePos x="0" y="0"/>
                <wp:positionH relativeFrom="column">
                  <wp:posOffset>7063740</wp:posOffset>
                </wp:positionH>
                <wp:positionV relativeFrom="paragraph">
                  <wp:posOffset>3277235</wp:posOffset>
                </wp:positionV>
                <wp:extent cx="419100" cy="2369820"/>
                <wp:effectExtent l="19050" t="19050" r="38100" b="30480"/>
                <wp:wrapNone/>
                <wp:docPr id="35" name="Augšupvērstā-lejupvērstā bultiņ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6982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43723" id="Augšupvērstā-lejupvērstā bultiņa 35" o:spid="_x0000_s1026" type="#_x0000_t70" style="position:absolute;margin-left:556.2pt;margin-top:258.05pt;width:33pt;height:186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iEsQIAAJMFAAAOAAAAZHJzL2Uyb0RvYy54bWysVMFu2zAMvQ/YPwi6t7bTtGuDOkXQIsOA&#10;oi3WDj0rshR7kEVNkuNkt136A/uC/Uv7X6Nkxwm6YodhOSikST5S1CPPL9a1IithXQU6p9lhSonQ&#10;HIpKL3P65WF+cEqJ80wXTIEWOd0IRy+m79+dt2YiRlCCKoQlCKLdpDU5Lb03kyRxvBQ1c4dghEaj&#10;BFszj6pdJoVlLaLXKhml6UnSgi2MBS6cw69XnZFOI76UgvtbKZ3wROUUa/PxtPFchDOZnrPJ0jJT&#10;Vrwvg/1DFTWrNCYdoK6YZ6Sx1R9QdcUtOJD+kEOdgJQVF/EOeJssfXWb+5IZEe+CzXFmaJP7f7D8&#10;ZnVnSVXk9OiYEs1qfKNZs3z51ZjV80/r/POPAyW+7jSyaJSvXp4YwQDsXmvcBEHuzZ3tNYdiaMVa&#10;2jr84yXJOnZ8M3RcrD3h+HGcnWUpvgtH0+jo5Ox0FJ8k2UUbrOGjgJoEIaeNuYJWz6yFNvabra6d&#10;x8QYsfUMOR2oqphXSkXFLheXypIVQxLM5yn+QuUYsueWhIt0pUfJb5QIwUp/FhIbhMWOYsZITTHg&#10;Mc6F9llnKlkhujTH+1kCmUNEzBkBA7LE8gbsHmDr2YFssbtie/8QKiKzh+D0b4V1wUNEzAzaD8F1&#10;pcG+BaDwVn3mzh/L32tNEBdQbJA+Frq5cobPK3yma+b8HbM4SPi0uBz8LR5SQZtT6CVKSrDf3/oe&#10;/JHfaKWkxcHMqfvWMCsoUZ80Mv8sG4/DJEdlfPwBGUPsvmWxb9FNfQn47BmuIcOjGPy92orSQv2I&#10;O2QWsqKJaY65c8q93SqXvlsYuIW4mM2iG06vYf5a3xsewENXA/8e1o/Mmp6rHll+A9shZpNXXO18&#10;Q6SGWeNBVpHIu772/cbJj8Tpt1RYLft69Nrt0ulvAAAA//8DAFBLAwQUAAYACAAAACEAYtH54+AA&#10;AAANAQAADwAAAGRycy9kb3ducmV2LnhtbEyPwU7DMAyG70i8Q2QkbixNgS10TSeENE7jwEDaNW29&#10;pFrjVE22FZ6e7MSOv/3p9+dyNbmenXAMnScFYpYBQ2p825FR8P21fpDAQtTU6t4TKvjBAKvq9qbU&#10;RevP9ImnbTQslVAotAIb41BwHhqLToeZH5DSbu9Hp2OKo+HtqM+p3PU8z7I5d7qjdMHqAd8sNoft&#10;0SlYm033sYty8WtzrPe7DUrzjkrd302vS2ARp/gPw0U/qUOVnGp/pDawPmUh8qfEKngWcwHsgoiF&#10;TKNagZQvj8Crkl9/Uf0BAAD//wMAUEsBAi0AFAAGAAgAAAAhALaDOJL+AAAA4QEAABMAAAAAAAAA&#10;AAAAAAAAAAAAAFtDb250ZW50X1R5cGVzXS54bWxQSwECLQAUAAYACAAAACEAOP0h/9YAAACUAQAA&#10;CwAAAAAAAAAAAAAAAAAvAQAAX3JlbHMvLnJlbHNQSwECLQAUAAYACAAAACEA4V04hLECAACTBQAA&#10;DgAAAAAAAAAAAAAAAAAuAgAAZHJzL2Uyb0RvYy54bWxQSwECLQAUAAYACAAAACEAYtH54+AAAAAN&#10;AQAADwAAAAAAAAAAAAAAAAALBQAAZHJzL2Rvd25yZXYueG1sUEsFBgAAAAAEAAQA8wAAABgGAAAA&#10;AA==&#10;" adj=",1910" fillcolor="red" strokecolor="#1f4d78 [1604]" strokeweight="1pt"/>
            </w:pict>
          </mc:Fallback>
        </mc:AlternateContent>
      </w:r>
      <w:r w:rsidR="00C760A7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17673D" wp14:editId="28E09CC7">
                <wp:simplePos x="0" y="0"/>
                <wp:positionH relativeFrom="margin">
                  <wp:posOffset>8214360</wp:posOffset>
                </wp:positionH>
                <wp:positionV relativeFrom="paragraph">
                  <wp:posOffset>5639435</wp:posOffset>
                </wp:positionV>
                <wp:extent cx="2560320" cy="1013460"/>
                <wp:effectExtent l="0" t="0" r="11430" b="15240"/>
                <wp:wrapNone/>
                <wp:docPr id="30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13460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F160B" w14:textId="77777777" w:rsidR="00C760A7" w:rsidRDefault="00C760A7" w:rsidP="00C760A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</w:rPr>
                              <w:t>NVO organizētas mājsaimniecības</w:t>
                            </w:r>
                          </w:p>
                          <w:p w14:paraId="332D6A6E" w14:textId="77777777" w:rsidR="00C760A7" w:rsidRPr="00364ECC" w:rsidRDefault="00C760A7" w:rsidP="00C760A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Kontaktinformācija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izmitināšanas vietā 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24/7</w:t>
                            </w:r>
                            <w:r w:rsidR="00BF3E07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???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17673D" id="Rounded Rectangle 13" o:spid="_x0000_s1030" style="position:absolute;margin-left:646.8pt;margin-top:444.05pt;width:201.6pt;height:79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CDjQIAAD0FAAAOAAAAZHJzL2Uyb0RvYy54bWysVN9P2zAQfp+0/8Hy+0ha0gIVKSqtOk1i&#10;gAYTz67jNJZsn2e7Tdhfv7OTUmB7mKa9JPfLd77vvvPlVacV2QvnJZiSjk5ySoThUEmzLen3x/Wn&#10;c0p8YKZiCowo6bPw9Gr+8cNla2diDA2oSjiCSYyftbakTQh2lmWeN0IzfwJWGHTW4DQLqLptVjnW&#10;YnatsnGeT7MWXGUdcOE9Wle9k85T/roWPNzVtReBqJLi3UL6uvTdxG82v2SzrWO2kXy4BvuHW2gm&#10;DRZ9SbVigZGdk7+l0pI78FCHEw46g7qWXKQesJtR/q6bh4ZZkXpBcLx9gcn/v7T8dv9g7x3C0Fo/&#10;8yjGLrra6fjH+5EugfX8ApboAuFoHE+m+ekYMeXoG+Wj02Ka4MyOx63z4bMATaJQUgc7U33DkSSk&#10;2P7GB6yL8Ye4WNKDktVaKpUUt90slSN7huMrikkxXaSzaqe/QtWbkQX5MEc047R78/nBjPl9nybV&#10;epNfGdLi5cdnmIFwhvyrFQsoaluV1JstJUxtkdg8uFT4zekhbV9vcn1xvZr0QQ2rxGD9m1vE9lfM&#10;N/2RVKLnpZYBl0NJXdLUzgFfZSI4ItF7APE4vSiFbtMRiS0UMVG0bKB6vnfEQb8B3vK1xLI3zId7&#10;5pDyCACucbjDT60AUYFBoqQB9/NP9hiPTEQvJS2uECL2Y8ecoER9McjRi1FRxJ1LSjE5i2Rxrz2b&#10;1x6z00vAMY/wwbA8iTE+qINYO9BPuO2LWBVdzHCs3c9mUJahX218L7hYLFIY7pll4cY8WB6TR+Qi&#10;4I/dE3N2YGZAUt/CYd3Y7B03+9h40sBiF6CWibhHXJFZUcEdTRwb3pP4CLzWU9Tx1Zv/AgAA//8D&#10;AFBLAwQUAAYACAAAACEAhuTs4+AAAAAOAQAADwAAAGRycy9kb3ducmV2LnhtbEyPTUvDQBCG74L/&#10;YRnBm900lSSN2ZTiBwhC0ar3aTImwexsyG6b+O+dnvQ2L/PwfhSb2fbqRKPvHBtYLiJQxJWrO24M&#10;fLw/3WSgfECusXdMBn7Iw6a8vCgwr93Eb3Tah0aJCfscDbQhDLnWvmrJol+4gVh+X260GESOja5H&#10;nMTc9jqOokRb7FgSWhzovqXqe3+0BnY2PG79w8v0Gj8nnwOuCDklY66v5u0dqEBz+IPhXF+qQymd&#10;Du7ItVe96Hi9SoQ1kGXZEtQZSdaJzDnIFd2mKeiy0P9nlL8AAAD//wMAUEsBAi0AFAAGAAgAAAAh&#10;ALaDOJL+AAAA4QEAABMAAAAAAAAAAAAAAAAAAAAAAFtDb250ZW50X1R5cGVzXS54bWxQSwECLQAU&#10;AAYACAAAACEAOP0h/9YAAACUAQAACwAAAAAAAAAAAAAAAAAvAQAAX3JlbHMvLnJlbHNQSwECLQAU&#10;AAYACAAAACEAP3+gg40CAAA9BQAADgAAAAAAAAAAAAAAAAAuAgAAZHJzL2Uyb0RvYy54bWxQSwEC&#10;LQAUAAYACAAAACEAhuTs4+AAAAAOAQAADwAAAAAAAAAAAAAAAADnBAAAZHJzL2Rvd25yZXYueG1s&#10;UEsFBgAAAAAEAAQA8wAAAPQFAAAAAA==&#10;" fillcolor="#d6dce5" strokecolor="#41719c" strokeweight="1pt">
                <v:stroke joinstyle="miter"/>
                <v:textbox>
                  <w:txbxContent>
                    <w:p w14:paraId="14EF160B" w14:textId="77777777" w:rsidR="00C760A7" w:rsidRDefault="00C760A7" w:rsidP="00C760A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</w:rPr>
                        <w:t>NVO organizētas mājsaimniecības</w:t>
                      </w:r>
                    </w:p>
                    <w:p w14:paraId="332D6A6E" w14:textId="77777777" w:rsidR="00C760A7" w:rsidRPr="00364ECC" w:rsidRDefault="00C760A7" w:rsidP="00C760A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</w:pP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Kontaktinformācija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izmitināšanas vietā </w:t>
                      </w: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24/7</w:t>
                      </w:r>
                      <w:r w:rsidR="00BF3E07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???</w:t>
                      </w: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0A7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EB3D75" wp14:editId="1AA19011">
                <wp:simplePos x="0" y="0"/>
                <wp:positionH relativeFrom="margin">
                  <wp:align>center</wp:align>
                </wp:positionH>
                <wp:positionV relativeFrom="paragraph">
                  <wp:posOffset>5654675</wp:posOffset>
                </wp:positionV>
                <wp:extent cx="2560320" cy="1013460"/>
                <wp:effectExtent l="0" t="0" r="11430" b="15240"/>
                <wp:wrapNone/>
                <wp:docPr id="29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13460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E03638" w14:textId="77777777" w:rsidR="00C760A7" w:rsidRDefault="00C760A7" w:rsidP="00C760A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</w:rPr>
                              <w:t>Viesnīca / cita pagaidu izmitināšanas vieta</w:t>
                            </w:r>
                          </w:p>
                          <w:p w14:paraId="498CBC6A" w14:textId="77777777" w:rsidR="00C760A7" w:rsidRPr="00364ECC" w:rsidRDefault="00C760A7" w:rsidP="00C760A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Kontaktinformācija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izmitināšanas vietā 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24/7: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EB3D75" id="_x0000_s1031" style="position:absolute;margin-left:0;margin-top:445.25pt;width:201.6pt;height:79.8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gOjQIAAD0FAAAOAAAAZHJzL2Uyb0RvYy54bWysVN9P2zAQfp+0/8Hy+0ha0gIVKSqtOk1i&#10;gAYTz67jNJZsn2e7Tdhfv7OTUmB7mKa9JPfLd77vvvPlVacV2QvnJZiSjk5ySoThUEmzLen3x/Wn&#10;c0p8YKZiCowo6bPw9Gr+8cNla2diDA2oSjiCSYyftbakTQh2lmWeN0IzfwJWGHTW4DQLqLptVjnW&#10;YnatsnGeT7MWXGUdcOE9Wle9k85T/roWPNzVtReBqJLi3UL6uvTdxG82v2SzrWO2kXy4BvuHW2gm&#10;DRZ9SbVigZGdk7+l0pI78FCHEw46g7qWXKQesJtR/q6bh4ZZkXpBcLx9gcn/v7T8dv9g7x3C0Fo/&#10;8yjGLrra6fjH+5EugfX8ApboAuFoHE+m+ekYMeXoG+Wj02Ka4MyOx63z4bMATaJQUgc7U33DkSSk&#10;2P7GB6yL8Ye4WNKDktVaKpUUt90slSN7huMrikkxXaSzaqe/QtWbkQX5MEc047R78/nBjPl9nybV&#10;epNfGdLi5cdnmIFwhvyrFQsoaluV1JstJUxtkdg8uFT4zekhbV9vcn1xvZr0QQ2rxGD9m1vE9lfM&#10;N/2RVKLnpZYBl0NJXdLUzgFfZSI4ItF7APE4vSiFbtMRiS1MYqJo2UD1fO+Ig34DvOVriWVvmA/3&#10;zCHlEQBc43CHn1oBogKDREkD7uef7DEemYheSlpcIUTsx445QYn6YpCjF6OiiDuXlGJyFsniXns2&#10;rz1mp5eAYx7hg2F5EmN8UAexdqCfcNsXsSq6mOFYu5/NoCxDv9r4XnCxWKQw3DPLwo15sDwmj8hF&#10;wB+7J+bswMyApL6Fw7qx2Ttu9rHxpIHFLkAtE3GPuCKzooI7mjg2vCfxEXitp6jjqzf/BQAA//8D&#10;AFBLAwQUAAYACAAAACEAbBbtkN0AAAAJAQAADwAAAGRycy9kb3ducmV2LnhtbEyPzU7DMBCE70i8&#10;g7VI3KjdlJYS4lQVPxISEoIC9228JBHxOordJrw9ywmOoxnNfFNsJt+pIw2xDWxhPjOgiKvgWq4t&#10;vL89XKxBxYTssAtMFr4pwqY8PSkwd2HkVzruUq2khGOOFpqU+lzrWDXkMc5CTyzeZxg8JpFDrd2A&#10;o5T7TmfGrLTHlmWhwZ5uG6q+dgdv4dmn+228expfssfVR48LQr4ia8/Ppu0NqERT+gvDL76gQylM&#10;+3BgF1VnQY4kC+trswQl9qVZZKD2kjNLMwddFvr/g/IHAAD//wMAUEsBAi0AFAAGAAgAAAAhALaD&#10;OJL+AAAA4QEAABMAAAAAAAAAAAAAAAAAAAAAAFtDb250ZW50X1R5cGVzXS54bWxQSwECLQAUAAYA&#10;CAAAACEAOP0h/9YAAACUAQAACwAAAAAAAAAAAAAAAAAvAQAAX3JlbHMvLnJlbHNQSwECLQAUAAYA&#10;CAAAACEA6R1oDo0CAAA9BQAADgAAAAAAAAAAAAAAAAAuAgAAZHJzL2Uyb0RvYy54bWxQSwECLQAU&#10;AAYACAAAACEAbBbtkN0AAAAJAQAADwAAAAAAAAAAAAAAAADnBAAAZHJzL2Rvd25yZXYueG1sUEsF&#10;BgAAAAAEAAQA8wAAAPEFAAAAAA==&#10;" fillcolor="#d6dce5" strokecolor="#41719c" strokeweight="1pt">
                <v:stroke joinstyle="miter"/>
                <v:textbox>
                  <w:txbxContent>
                    <w:p w14:paraId="19E03638" w14:textId="77777777" w:rsidR="00C760A7" w:rsidRDefault="00C760A7" w:rsidP="00C760A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</w:rPr>
                        <w:t>Viesnīca / cita pagaidu izmitināšanas vieta</w:t>
                      </w:r>
                    </w:p>
                    <w:p w14:paraId="498CBC6A" w14:textId="77777777" w:rsidR="00C760A7" w:rsidRPr="00364ECC" w:rsidRDefault="00C760A7" w:rsidP="00C760A7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</w:rPr>
                      </w:pP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Kontaktinformācija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izmitināšanas vietā </w:t>
                      </w: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24/7: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0A7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20987E" wp14:editId="5486FC14">
                <wp:simplePos x="0" y="0"/>
                <wp:positionH relativeFrom="page">
                  <wp:posOffset>9357360</wp:posOffset>
                </wp:positionH>
                <wp:positionV relativeFrom="paragraph">
                  <wp:posOffset>450215</wp:posOffset>
                </wp:positionV>
                <wp:extent cx="2971800" cy="1249680"/>
                <wp:effectExtent l="0" t="0" r="19050" b="26670"/>
                <wp:wrapNone/>
                <wp:docPr id="10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24968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DBF23" w14:textId="77777777" w:rsidR="00364ECC" w:rsidRDefault="00A13413" w:rsidP="00364EC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41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uzņemš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anas, profilēšanas,  uzskaites, 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operatīvās informācijas koordinācijas centrs(i)</w:t>
                            </w:r>
                            <w:r w:rsidR="00C760A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tai skaitā Ukrainas vēstniecība</w:t>
                            </w:r>
                          </w:p>
                          <w:p w14:paraId="0A4A6A8C" w14:textId="77777777" w:rsidR="00A13413" w:rsidRPr="00A13413" w:rsidRDefault="00A13413" w:rsidP="00A1341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3413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Kontaktinformācija 24/7:</w:t>
                            </w:r>
                          </w:p>
                          <w:p w14:paraId="63E6459D" w14:textId="77777777" w:rsidR="00A13413" w:rsidRPr="00A26008" w:rsidRDefault="00A13413" w:rsidP="00364ECC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20987E" id="_x0000_s1032" style="position:absolute;margin-left:736.8pt;margin-top:35.45pt;width:234pt;height:98.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IVegIAAAcFAAAOAAAAZHJzL2Uyb0RvYy54bWysVEtv2zAMvg/YfxB0X50ESdsEdYq0QYcB&#10;RVu0HXpmZDkWIImapMTufv0oOY8+dhqWg0KKFB8fP/risjOabaUPCm3JhycDzqQVWCm7LvnP55tv&#10;55yFCLYCjVaW/FUGfjn/+uWidTM5wgZ1JT2jIDbMWlfyJkY3K4ogGmkgnKCTlow1egORVL8uKg8t&#10;RTe6GA0Gp0WLvnIehQyBbpe9kc9z/LqWIt7XdZCR6ZJTbTGfPp+rdBbzC5itPbhGiV0Z8A9VGFCW&#10;kh5CLSEC23j1KZRRwmPAOp4INAXWtRIy90DdDAcfunlqwMncC4ET3AGm8P/Cirvtk3vwBEPrwiyQ&#10;mLroam/SP9XHugzW6wEs2UUm6HI0PRueDwhTQbbhaDw9Pc9wFsfnzof4XaJhSSi5x42tHmkkGSnY&#10;3oZIecl/75dSBtSqulFaZyXRQF5rz7ZAAwQhpI2naWj06p2ntqxNZZzlioCYVGuIVJxxVcmDXXMG&#10;ek0UFdHn9O9eB79eHbJMrqZXy0nv1EAl+9yTAf32mXv3z1WkRpYQmv5JTtEzzKhINNfKlJwwO0bS&#10;NrUpM1F3cBznkKTYrTqmqIXcdbpZYfX64JnHnsvBiRtFaW8hxAfwRF4aCS1kvKej1kio4E7irEH/&#10;+2/3yZ84RVbOWloGQuzXBrzkTP+wxLbpcDxO25OV8eRsRIp/a1m9tdiNuUYa15BW34ksJv+o92Lt&#10;0bzQ3i5SVjKBFZS7n81OuY79ktLmC7lYZDfaGAfx1j45kYIn5BLgz90LeLfjWCR63uF+cWD2gWW9&#10;b3ppcbGJWKtMwSOuNNOk0Lbl6e6+DGmd3+rZ6/j9mv8BAAD//wMAUEsDBBQABgAIAAAAIQBBKYRG&#10;4QAAAAwBAAAPAAAAZHJzL2Rvd25yZXYueG1sTI9NT8MwDIbvSPyHyEjcWLoPtaw0nSakiQPiwKjg&#10;mjWmrUicqsm2ll+Pd2LH1370+nGxGZ0VJxxC50nBfJaAQKq96ahRUH3sHh5BhKjJaOsJFUwYYFPe&#10;3hQ6N/5M73jax0ZwCYVcK2hj7HMpQ92i02HmeyTeffvB6chxaKQZ9JnLnZWLJEml0x3xhVb3+Nxi&#10;/bM/OgVodtXvZBu5/Zxel2Plvt669EWp+7tx+wQi4hj/YbjoszqU7HTwRzJBWM6rbJkyqyBL1iAu&#10;xHo158lBwSLNMpBlIa+fKP8AAAD//wMAUEsBAi0AFAAGAAgAAAAhALaDOJL+AAAA4QEAABMAAAAA&#10;AAAAAAAAAAAAAAAAAFtDb250ZW50X1R5cGVzXS54bWxQSwECLQAUAAYACAAAACEAOP0h/9YAAACU&#10;AQAACwAAAAAAAAAAAAAAAAAvAQAAX3JlbHMvLnJlbHNQSwECLQAUAAYACAAAACEApe4iFXoCAAAH&#10;BQAADgAAAAAAAAAAAAAAAAAuAgAAZHJzL2Uyb0RvYy54bWxQSwECLQAUAAYACAAAACEAQSmERuEA&#10;AAAMAQAADwAAAAAAAAAAAAAAAADUBAAAZHJzL2Rvd25yZXYueG1sUEsFBgAAAAAEAAQA8wAAAOIF&#10;AAAAAA==&#10;" fillcolor="#70ad47 [3209]" strokecolor="#41719c" strokeweight="1pt">
                <v:stroke joinstyle="miter"/>
                <v:textbox>
                  <w:txbxContent>
                    <w:p w14:paraId="216DBF23" w14:textId="77777777" w:rsidR="00364ECC" w:rsidRDefault="00A13413" w:rsidP="00364EC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3413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uzņemš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anas, profilēšanas,  uzskaites, </w:t>
                      </w:r>
                      <w:r w:rsidRPr="00A13413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operatīvās informācijas koordinācijas centrs(i)</w:t>
                      </w:r>
                      <w:r w:rsidR="00C760A7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tai skaitā Ukrainas vēstniecība</w:t>
                      </w:r>
                    </w:p>
                    <w:p w14:paraId="0A4A6A8C" w14:textId="77777777" w:rsidR="00A13413" w:rsidRPr="00A13413" w:rsidRDefault="00A13413" w:rsidP="00A1341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A13413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Kontaktinformācija 24/7:</w:t>
                      </w:r>
                    </w:p>
                    <w:p w14:paraId="63E6459D" w14:textId="77777777" w:rsidR="00A13413" w:rsidRPr="00A26008" w:rsidRDefault="00A13413" w:rsidP="00364ECC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80ECD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817118" wp14:editId="55DC79CA">
                <wp:simplePos x="0" y="0"/>
                <wp:positionH relativeFrom="margin">
                  <wp:posOffset>6560820</wp:posOffset>
                </wp:positionH>
                <wp:positionV relativeFrom="paragraph">
                  <wp:posOffset>2239645</wp:posOffset>
                </wp:positionV>
                <wp:extent cx="2560320" cy="1013460"/>
                <wp:effectExtent l="0" t="0" r="11430" b="15240"/>
                <wp:wrapNone/>
                <wp:docPr id="19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13460"/>
                        </a:xfrm>
                        <a:prstGeom prst="round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77758" w14:textId="77777777" w:rsidR="00F80ECD" w:rsidRDefault="00F80ECD" w:rsidP="00F80ECD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</w:rPr>
                              <w:t>Sadarbības teritoriju CA komisijas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817118" id="_x0000_s1033" style="position:absolute;margin-left:516.6pt;margin-top:176.35pt;width:201.6pt;height:79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nOjQIAAD0FAAAOAAAAZHJzL2Uyb0RvYy54bWysVN9P2zAQfp+0/8Hy+0ha0gJVU1RaMU1i&#10;gAYTz67jNJZsn2e7Tdhfv7OTUmB7mKa9JPfLd77vvvP8stOK7IXzEkxJRyc5JcJwqKTZlvT74/Wn&#10;c0p8YKZiCowo6bPw9HLx8cO8tTMxhgZUJRzBJMbPWlvSJgQ7yzLPG6GZPwErDDprcJoFVN02qxxr&#10;MbtW2TjPp1kLrrIOuPAereveSRcpf10LHu7q2otAVEnxbiF9Xfpu4jdbzNls65htJB+uwf7hFppJ&#10;g0VfUq1ZYGTn5G+ptOQOPNThhIPOoK4lF6kH7GaUv+vmoWFWpF4QHG9fYPL/Ly2/3T/Ye4cwtNbP&#10;PIqxi652Ov7xfqRLYD2/gCW6QDgax5NpfjpGTDn6RvnotJgmOLPjcet8+CxAkyiU1MHOVN9wJAkp&#10;tr/xAeti/CEulvSgZHUtlUqK225WypE9w/EVxaSYLtNZtdNfoerNyIJ8mCOacdq9+fxgxvy+T5Nq&#10;vcmvDGnx8uMzzEA4Q/7VigUUta1K6s2WEqa2SGweXCr85vSQtq83ubq4Wk/6oIZVYrD+zS1i+2vm&#10;m/5IKtHzUsuAy6GkLmlq54CvMhEckeg9gHicXpRCt+mIxBbOYqJo2UD1fO+Ig34DvOXXEsveMB/u&#10;mUPKIwC4xuEOP7UCRAUGiZIG3M8/2WM8MhG9lLS4QojYjx1zghL1xSBHL0ZFEXcuKcXkLJLFvfZs&#10;XnvMTq8AxzzCB8PyJMb4oA5i7UA/4bYvY1V0McOxdj+bQVmFfrXxveBiuUxhuGeWhRvzYHlMHpGL&#10;gD92T8zZgZkBSX0Lh3Vjs3fc7GPjSQPLXYBaJuIecUVmRQV3NHFseE/iI/BaT1HHV2/xCwAA//8D&#10;AFBLAwQUAAYACAAAACEAbO56Y+AAAAANAQAADwAAAGRycy9kb3ducmV2LnhtbEyPXUvDQBBF3wX/&#10;wzKCb3bT3TYtMZtS/ABBKFrr+zQZk2B2NmS3Tfz3bp/08TKHe8/km8l24kyDbx0bmM8SEMSlq1qu&#10;DRw+nu/WIHxArrBzTAZ+yMOmuL7KMavcyO903odaxBL2GRpoQugzKX3ZkEU/cz1xvH25wWKIcahl&#10;NeAYy20nVZKk0mLLcaHBnh4aKr/3J2tgZ8PT1j++jm/qJf3sURPyioy5vZm29yACTeEPhot+VIci&#10;Oh3diSsvupgTrVVkDeilWoG4IAudLkAcDSznSoMscvn/i+IXAAD//wMAUEsBAi0AFAAGAAgAAAAh&#10;ALaDOJL+AAAA4QEAABMAAAAAAAAAAAAAAAAAAAAAAFtDb250ZW50X1R5cGVzXS54bWxQSwECLQAU&#10;AAYACAAAACEAOP0h/9YAAACUAQAACwAAAAAAAAAAAAAAAAAvAQAAX3JlbHMvLnJlbHNQSwECLQAU&#10;AAYACAAAACEABN6Jzo0CAAA9BQAADgAAAAAAAAAAAAAAAAAuAgAAZHJzL2Uyb0RvYy54bWxQSwEC&#10;LQAUAAYACAAAACEAbO56Y+AAAAANAQAADwAAAAAAAAAAAAAAAADnBAAAZHJzL2Rvd25yZXYueG1s&#10;UEsFBgAAAAAEAAQA8wAAAPQFAAAAAA==&#10;" fillcolor="#d6dce5" strokecolor="#41719c" strokeweight="1pt">
                <v:stroke joinstyle="miter"/>
                <v:textbox>
                  <w:txbxContent>
                    <w:p w14:paraId="4B877758" w14:textId="77777777" w:rsidR="00F80ECD" w:rsidRDefault="00F80ECD" w:rsidP="00F80ECD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</w:rPr>
                        <w:t>Sadarbības teritoriju CA komisijas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0ECD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390C95" wp14:editId="55A46D92">
                <wp:simplePos x="0" y="0"/>
                <wp:positionH relativeFrom="column">
                  <wp:posOffset>9128760</wp:posOffset>
                </wp:positionH>
                <wp:positionV relativeFrom="paragraph">
                  <wp:posOffset>1706245</wp:posOffset>
                </wp:positionV>
                <wp:extent cx="990600" cy="1188720"/>
                <wp:effectExtent l="19050" t="19050" r="38100" b="30480"/>
                <wp:wrapNone/>
                <wp:docPr id="26" name="Kreisā-augšupvērstā bultiņ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88720"/>
                        </a:xfrm>
                        <a:prstGeom prst="left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5B5FC" id="Kreisā-augšupvērstā bultiņa 26" o:spid="_x0000_s1026" style="position:absolute;margin-left:718.8pt;margin-top:134.35pt;width:78pt;height:9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JgrgIAAI0FAAAOAAAAZHJzL2Uyb0RvYy54bWysVM1OGzEQvlfqO1i+w+5GQCFigyJQqqoI&#10;UAFxdrx21pLXdsdONumNS1+AJ+i7wHt17N0sEUU9VM3BmdmZ+eZ/Ts/WjSYrAV5ZU9JiP6dEGG4r&#10;ZRYlvb+b7R1T4gMzFdPWiJJuhKdnk48fTls3FiNbW10JIAhi/Lh1Ja1DcOMs87wWDfP71gmDQmmh&#10;YQFZWGQVsBbRG52N8vwoay1UDiwX3uPXi05IJwlfSsHDtZReBKJLirGF9EJ65/HNJqdsvADmasX7&#10;MNg/RNEwZdDpAHXBAiNLUH9ANYqD9VaGfW6bzEqpuEg5YDZF/iab25o5kXLB4ng3lMn/P1h+tboB&#10;oqqSjo4oMazBHn0Fofzz4x5bLl5+Ld3q+Ql8eH4k86UO6uUnI6iKdWudH6P5rbuBnvNIxiKsJTTx&#10;H9Mj61TrzVBrsQ6E48eTk/wox45wFBXF8fGnUWpG9mrt0OtnYRsSiZJqIcO9mwLYNlWarS59QMdo&#10;sdWMPr3VqpoprRMDi/m5BrJi2P7ZLMdfjBxNdtSymEgXeqLCRotorM03IbE0GOwoeUxDKQY8xrkw&#10;oehENatE5+Zw10sc42iRfCbAiCwxvAG7B9hqdiBb7C7YXj+aijTTg3H+t8A648EiebYmDMaNMhbe&#10;A9CYVe+508fwd0oTybmtNjg4YLuN8o7PFLbpkvlwwwBXCFuLZyFc4yO1bUtqe4qS2sKP975HfZxs&#10;lFLS4kqW1H9fMhCU6C8GZ/6kODiIO5yYg8M4MQR2JfNdiVk25xbbXuABcjyRUT/oLSnBNg94PabR&#10;K4qY4ei7pDzAljkP3anA+8PFdJrUcG8dC5fm1vEIHqsa5+9u/cDA9bMacMqv7HZ92fjNrHa60dLY&#10;6TJYqdIgv9a1rzfufBqc/j7Fo7LLJ63XKzr5DQAA//8DAFBLAwQUAAYACAAAACEAj2OhAeIAAAAN&#10;AQAADwAAAGRycy9kb3ducmV2LnhtbEyPwUrDQBCG74LvsIzgRdqNaZO2MZsigp4UMRWKt212TILZ&#10;mZDdNunbuz3p8Z/5+OebfDvZTpxwcC2Tgvt5BAKpYtNSreBz9zxbg3Bek9EdEyo4o4NtcX2V68zw&#10;SB94Kn0tQgm5TCtovO8zKV3VoNVuzj1S2H3zYLUPcailGfQYym0n4yhKpdUthQuN7vGpweqnPFoF&#10;Rtf7l/4rHnnE8vx6t+f3N8tK3d5Mjw8gPE7+D4aLflCHIjgd+EjGiS7k5WKVBlZBnK5XIC5IslmE&#10;0UHBMkk2IItc/v+i+AUAAP//AwBQSwECLQAUAAYACAAAACEAtoM4kv4AAADhAQAAEwAAAAAAAAAA&#10;AAAAAAAAAAAAW0NvbnRlbnRfVHlwZXNdLnhtbFBLAQItABQABgAIAAAAIQA4/SH/1gAAAJQBAAAL&#10;AAAAAAAAAAAAAAAAAC8BAABfcmVscy8ucmVsc1BLAQItABQABgAIAAAAIQCC6IJgrgIAAI0FAAAO&#10;AAAAAAAAAAAAAAAAAC4CAABkcnMvZTJvRG9jLnhtbFBLAQItABQABgAIAAAAIQCPY6EB4gAAAA0B&#10;AAAPAAAAAAAAAAAAAAAAAAgFAABkcnMvZG93bnJldi54bWxQSwUGAAAAAAQABADzAAAAFwYAAAAA&#10;" path="m,941070l247650,693420r,123825l619125,817245r,-569595l495300,247650,742950,,990600,247650r-123825,l866775,1064895r-619125,l247650,1188720,,941070xe" fillcolor="red" strokecolor="#1f4d78 [1604]" strokeweight="1pt">
                <v:stroke joinstyle="miter"/>
                <v:path arrowok="t" o:connecttype="custom" o:connectlocs="0,941070;247650,693420;247650,817245;619125,817245;619125,247650;495300,247650;742950,0;990600,247650;866775,247650;866775,1064895;247650,1064895;247650,1188720;0,941070" o:connectangles="0,0,0,0,0,0,0,0,0,0,0,0,0"/>
              </v:shape>
            </w:pict>
          </mc:Fallback>
        </mc:AlternateContent>
      </w:r>
      <w:r w:rsidR="00F80ECD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0C51C8" wp14:editId="13AA3409">
                <wp:simplePos x="0" y="0"/>
                <wp:positionH relativeFrom="margin">
                  <wp:align>right</wp:align>
                </wp:positionH>
                <wp:positionV relativeFrom="paragraph">
                  <wp:posOffset>2118360</wp:posOffset>
                </wp:positionV>
                <wp:extent cx="13037820" cy="2697480"/>
                <wp:effectExtent l="0" t="0" r="11430" b="2667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7820" cy="269748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34BB3" w14:textId="77777777" w:rsidR="00F80ECD" w:rsidRDefault="00A13413" w:rsidP="00A13413">
                            <w:pPr>
                              <w:ind w:firstLine="0"/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A13413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zmitināšanas un pamatvajadzī</w:t>
                            </w:r>
                            <w:r w:rsidR="00F80ECD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bu nodrošināšanas koordinācija </w:t>
                            </w:r>
                          </w:p>
                          <w:p w14:paraId="66DC160D" w14:textId="77777777" w:rsidR="00A13413" w:rsidRPr="00561343" w:rsidRDefault="00A13413" w:rsidP="00F80ECD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413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pielīdzināt</w:t>
                            </w:r>
                            <w:r w:rsidR="00F80ECD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A13413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ECD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Valsts </w:t>
                            </w:r>
                            <w:r w:rsidRPr="00A13413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CA</w:t>
                            </w:r>
                            <w:r w:rsidR="00F80ECD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 xml:space="preserve"> plāna 35.pielikuma algoritmam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F80ECD"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Taktiskais</w:t>
                            </w:r>
                            <w:r w:rsidRPr="00A13413">
                              <w:rPr>
                                <w:rFonts w:asciiTheme="minorHAnsi" w:hAnsiTheme="minorHAnsi" w:cstheme="minorHAnsi"/>
                                <w:cap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līmenis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0C51C8" id="_x0000_s1034" style="position:absolute;margin-left:975.4pt;margin-top:166.8pt;width:1026.6pt;height:212.4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EYiwIAAD4FAAAOAAAAZHJzL2Uyb0RvYy54bWysVN9vGyEMfp+0/wHxvl6Spk0a9VKljTpN&#10;6tpo7dRnwkEOCTADkrvur6/hLk1/7GGadg+csc1n/Nnm/KI1muyEDwpsSYdHA0qE5VApuynpz4fr&#10;L1NKQmS2YhqsKOmTCPRi/vnTeeNmYgQ16Ep4giA2zBpX0jpGNyuKwGthWDgCJywaJXjDIm79pqg8&#10;axDd6GI0GJwWDfjKeeAiBNQuOyOdZ3wpBY93UgYRiS4p3i3m1ed1ndZifs5mG89crXh/DfYPtzBM&#10;WQz6ArVkkZGtVx+gjOIeAsh4xMEUIKXiIueA2QwH77K5r5kTORckJ7gXmsL/g+W3u3u38khD48Is&#10;oJiyaKU36Y/3I20m6+mFLNFGwlE5PB4cT6YjJJWjcXR6NhlPM5/F4bzzIX4VYEgSSupha6sfWJNM&#10;FdvdhIiB0X/vl2IG0Kq6Vlrnjd+sr7QnO4b1O7k8u1ye5LN6a75D1alPB/h1hUQ1lrtTj/dqxA8d&#10;TI71Bl9b0mAqowkiEM6wAaVmEUXjqpIGu6GE6Q12No8+B35zuof9cLtQs0r02r+5RUp/yULdHckh&#10;unyMijgdWpmSThPQnl9tEzki93dP4qF8SYrtuiUKU5gmoKRZQ/W08sRDNwLB8WuFYW9YiCvmseeR&#10;AJzjeIeL1ICsQC9RUoP//Sd98sdWRCslDc4QMvZry7ygRH+z2KRnw/E4DV3ejE8mqVn8a8v6tcVu&#10;zRVgmYf4YjiexeQf9V6UHswjjvsiRUUTsxxjd7XpN1exm218MLhYLLIbDppj8cbeO57AE3OJ8If2&#10;kXnXd2bErr6F/byx2bve7HzTSQuLbQSpcuMeeMXOShsc0txj/YOSXoHX++x1ePbmzwAAAP//AwBQ&#10;SwMEFAAGAAgAAAAhAEyHeJ7fAAAACQEAAA8AAABkcnMvZG93bnJldi54bWxMjz9PwzAUxHckvoP1&#10;kNiog0PbKM1LhSoxIMFAYWB04kecxn9C7Lbh22MmOp7udPe7ajtbw040hd47hPtFBoxc61XvOoSP&#10;96e7AliI0ilpvCOEHwqwra+vKlkqf3ZvdNrHjqUSF0qJoGMcS85Dq8nKsPAjueR9+cnKmOTUcTXJ&#10;cyq3hossW3Ere5cWtBxpp6kd9keL8CrMQX2vh92noP6Zd8NLo4cC8fZmftwAizTH/zD84Sd0qBNT&#10;449OBWYQ0pGIkOf5CliyRbbMBbAGYb0sHoDXFb98UP8CAAD//wMAUEsBAi0AFAAGAAgAAAAhALaD&#10;OJL+AAAA4QEAABMAAAAAAAAAAAAAAAAAAAAAAFtDb250ZW50X1R5cGVzXS54bWxQSwECLQAUAAYA&#10;CAAAACEAOP0h/9YAAACUAQAACwAAAAAAAAAAAAAAAAAvAQAAX3JlbHMvLnJlbHNQSwECLQAUAAYA&#10;CAAAACEAkrFhGIsCAAA+BQAADgAAAAAAAAAAAAAAAAAuAgAAZHJzL2Uyb0RvYy54bWxQSwECLQAU&#10;AAYACAAAACEATId4nt8AAAAJAQAADwAAAAAAAAAAAAAAAADlBAAAZHJzL2Rvd25yZXYueG1sUEsF&#10;BgAAAAAEAAQA8wAAAPEFAAAAAA==&#10;" fillcolor="#9dc3e6" strokecolor="#41719c" strokeweight="1pt">
                <v:stroke joinstyle="miter"/>
                <v:textbox>
                  <w:txbxContent>
                    <w:p w14:paraId="6CE34BB3" w14:textId="77777777" w:rsidR="00F80ECD" w:rsidRDefault="00A13413" w:rsidP="00A13413">
                      <w:pPr>
                        <w:ind w:firstLine="0"/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A13413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zmitināšanas un pamatvajadzī</w:t>
                      </w:r>
                      <w:r w:rsidR="00F80ECD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bu nodrošināšanas koordinācija </w:t>
                      </w:r>
                    </w:p>
                    <w:p w14:paraId="66DC160D" w14:textId="77777777" w:rsidR="00A13413" w:rsidRPr="00561343" w:rsidRDefault="00A13413" w:rsidP="00F80ECD">
                      <w:pPr>
                        <w:ind w:firstLine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3413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pielīdzināt</w:t>
                      </w:r>
                      <w:r w:rsidR="00F80ECD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a</w:t>
                      </w:r>
                      <w:r w:rsidRPr="00A13413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80ECD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Valsts </w:t>
                      </w:r>
                      <w:r w:rsidRPr="00A13413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CA</w:t>
                      </w:r>
                      <w:r w:rsidR="00F80ECD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 xml:space="preserve"> plāna 35.pielikuma algoritmam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F80ECD"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Taktiskais</w:t>
                      </w:r>
                      <w:r w:rsidRPr="00A13413">
                        <w:rPr>
                          <w:rFonts w:asciiTheme="minorHAnsi" w:hAnsiTheme="minorHAnsi" w:cstheme="minorHAnsi"/>
                          <w:cap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līmenis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0ECD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9AF099" wp14:editId="6A0CE151">
                <wp:simplePos x="0" y="0"/>
                <wp:positionH relativeFrom="column">
                  <wp:posOffset>7635240</wp:posOffset>
                </wp:positionH>
                <wp:positionV relativeFrom="paragraph">
                  <wp:posOffset>45085</wp:posOffset>
                </wp:positionV>
                <wp:extent cx="472440" cy="2179320"/>
                <wp:effectExtent l="19050" t="19050" r="41910" b="30480"/>
                <wp:wrapNone/>
                <wp:docPr id="14" name="Augšupvērstā-lejupvērstā bultiņ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17932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512D5E" id="Augšupvērstā-lejupvērstā bultiņa 14" o:spid="_x0000_s1026" type="#_x0000_t70" style="position:absolute;margin-left:601.2pt;margin-top:3.55pt;width:37.2pt;height:171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IXrgIAAJMFAAAOAAAAZHJzL2Uyb0RvYy54bWysVM1uEzEQviPxDpbv7SYhpTTqpopaBSFV&#10;paJFPTteb2Lk9ZixN5tw48IL8AS8S/tejL2bTVQqDogcnJmdmW9+/HnOLzaVYWuFXoPN+fB4wJmy&#10;Egptlzn/fD8/eseZD8IWwoBVOd8qzy+mr1+dN26iRrACUyhkBGL9pHE5X4XgJlnm5UpVwh+DU5aM&#10;JWAlAqm4zAoUDaFXJhsNBm+zBrBwCFJ5T1+vWiOfJvyyVDJ8LEuvAjM5p9pCOjGdi3hm03MxWaJw&#10;Ky27MsQ/VFEJbSlpD3UlgmA16j+gKi0RPJThWEKVQVlqqVIP1M1w8Kybu5VwKvVCw/GuH5P/f7Dy&#10;Zn2LTBd0d2POrKjojmb18ulX7daPP9GHx+9HRn3Za2xRm6CffghGATS9xvkJgdy5W+w0T2IcxabE&#10;Kv5Tk2yTJr7tJ642gUn6OD4djcd0L5JMo+Hp2ZtRupJsH+2ohvcKKhaFnNfuCho7Q4QmzVusr32g&#10;xBSx84w5PRhdzLUxScHl4tIgWwsiwXw+oF+snEIO3LLYSFt6ksLWqBhs7CdV0oCo2FHKmKipejwh&#10;pbJh2JpWolBtmpPDLJHMMSLlTIARuaTyeuwOYOfZguyw22I7/xiqErP74MHfCmuD+4iUGWzogytt&#10;AV8CMNRVl7n1p/IPRhPFBRRbog9C+668k3NN13QtfLgVSA+JrpaWQ/hIR2mgyTl0EmcrwG8vfY/+&#10;xG+yctbQw8y5/1oLVJyZD5aYfzZMjAlJGZ+cEmMYHloWhxZbV5dA1z6kNeRkEqN/MDuxRKgeaIfM&#10;YlYyCSspd85lwJ1yGdqFQVtIqtksudHrdSJc2zsnI3icauTf/eZBoOu4GojlN7B7xGLyjKutb4y0&#10;MKsDlDoReT/Xbt708hNxui0VV8uhnrz2u3T6GwAA//8DAFBLAwQUAAYACAAAACEAuZZ+U90AAAAL&#10;AQAADwAAAGRycy9kb3ducmV2LnhtbEyPQU7DMBBF90jcwRokdtRuGtoqjVOhSmWJRMoB3HhIUuJx&#10;iJ0m3J7pCpZf8/Tn/Xw/u05ccQitJw3LhQKBVHnbUq3h43R82oII0ZA1nSfU8IMB9sX9XW4y6yd6&#10;x2sZa8ElFDKjoYmxz6QMVYPOhIXvkfj26QdnIsehlnYwE5e7TiZKraUzLfGHxvR4aLD6Kken4dXO&#10;bTwcm7QcUyzf5BT892Wr9ePD/LIDEXGOfzDc9FkdCnY6+5FsEB3nRCUpsxo2SxA3INmsecxZw+pZ&#10;rUAWufy/ofgFAAD//wMAUEsBAi0AFAAGAAgAAAAhALaDOJL+AAAA4QEAABMAAAAAAAAAAAAAAAAA&#10;AAAAAFtDb250ZW50X1R5cGVzXS54bWxQSwECLQAUAAYACAAAACEAOP0h/9YAAACUAQAACwAAAAAA&#10;AAAAAAAAAAAvAQAAX3JlbHMvLnJlbHNQSwECLQAUAAYACAAAACEALYBiF64CAACTBQAADgAAAAAA&#10;AAAAAAAAAAAuAgAAZHJzL2Uyb0RvYy54bWxQSwECLQAUAAYACAAAACEAuZZ+U90AAAALAQAADwAA&#10;AAAAAAAAAAAAAAAIBQAAZHJzL2Rvd25yZXYueG1sUEsFBgAAAAAEAAQA8wAAABIGAAAAAA==&#10;" adj=",2341" fillcolor="red" strokecolor="#1f4d78 [1604]" strokeweight="1pt"/>
            </w:pict>
          </mc:Fallback>
        </mc:AlternateContent>
      </w:r>
      <w:r w:rsidR="00A13413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2CC210" wp14:editId="4F1D86ED">
                <wp:simplePos x="0" y="0"/>
                <wp:positionH relativeFrom="column">
                  <wp:posOffset>11521440</wp:posOffset>
                </wp:positionH>
                <wp:positionV relativeFrom="paragraph">
                  <wp:posOffset>730885</wp:posOffset>
                </wp:positionV>
                <wp:extent cx="472440" cy="670560"/>
                <wp:effectExtent l="15240" t="22860" r="38100" b="38100"/>
                <wp:wrapNone/>
                <wp:docPr id="16" name="Augšupvērstā-lejupvērstā bultiņ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440" cy="670560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48A9E1" id="Augšupvērstā-lejupvērstā bultiņa 16" o:spid="_x0000_s1026" type="#_x0000_t70" style="position:absolute;margin-left:907.2pt;margin-top:57.55pt;width:37.2pt;height:52.8pt;rotation:9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K8qAIAAEUFAAAOAAAAZHJzL2Uyb0RvYy54bWysVM1u2zAMvg/YOwi6t06C/LRBnSJtkGFA&#10;0RVoh54ZWbY16G+SHKe77bIX2BPsXdr3GiU7bdrtNMwHQxTJj+RHUmfnOyXJljsvjM7p8HhACdfM&#10;FEJXOf18tz46ocQH0AVIo3lOH7in54v3785aO+cjUxtZcEcQRPt5a3Nah2DnWeZZzRX4Y2O5RmVp&#10;nIKAoquywkGL6Epmo8FgmrXGFdYZxr3H21WnpIuEX5achU9l6XkgMqeYW0h/l/6b+M8WZzCvHNha&#10;sD4N+IcsFAiNQZ+hVhCANE78AaUEc8abMhwzozJTloLxVANWMxy8qea2BstTLUiOt880+f8Hy663&#10;N46IAns3pUSDwh4tm+rpV2O3jz+dD4/fjyT/8iKRTSODePoBBB2Qvdb6OYLc2hvXSx6PkYpd6RRx&#10;BimfjAfxSwRhyWSX+H945p/vAmF4OZ6NxmPsEkPVdDaYTFN/sg4qQlpM6AM3isRDThu7Mq1eOmfa&#10;hA3bKx8wC/TYW0Yvb6Qo1kLKJLhqcykd2QJOxHqd8upcXplJTVrkZDTDtAkDnMxSQsCjssiV1xUl&#10;ICsceRZciv3K2x8GmVycXqwmnVENBe9CTw4jd+Yp8Vc4sYoV+LpzSapuYpUIuDZSqJyeRKA9UVLH&#10;Gnka/J6L2KCuJfG0McUDNjy1BSvzlq0FBrkCH27A4ejjJa5z+IS/UhrkwPQnSmrjvv3tPtrjRKKW&#10;khZXCfn52oDjlMiPGmf1dJi6GpIwnsxGGMMdajaHGt2oS4O9Gabs0jHaB7k/ls6oe9z6ZYyKKtAM&#10;Y3ed6IXL0K04vhuML5fJDPfNQrjSt5ZF8P043e3uwdl+oAJO4rXZrx3M3wxUZxs9tVk2wZQiTdsL&#10;r9jBKOCupl7270p8DA7lZPXy+i1+AwAA//8DAFBLAwQUAAYACAAAACEAW1W7YOAAAAANAQAADwAA&#10;AGRycy9kb3ducmV2LnhtbEyPwU7DMBBE70j8g7VIXBC1UwppQ5yqQgoSx5Z+gBtvk5R4HcVuGvh6&#10;tie4zWhGs2/z9eQ6MeIQWk8akpkCgVR521KtYf9ZPi5BhGjIms4TavjGAOvi9iY3mfUX2uK4i7Xg&#10;EQqZ0dDE2GdShqpBZ8LM90icHf3gTGQ71NIO5sLjrpNzpV6kMy3xhcb0+NZg9bU7Ow1qCqP/2Cfv&#10;JabSUaJ+ys3DSev7u2nzCiLiFP/KcMVndCiY6eDPZIPo2KerJbNHVk8qBXGtrNRiAeKgYa6eE5BF&#10;Lv9/UfwCAAD//wMAUEsBAi0AFAAGAAgAAAAhALaDOJL+AAAA4QEAABMAAAAAAAAAAAAAAAAAAAAA&#10;AFtDb250ZW50X1R5cGVzXS54bWxQSwECLQAUAAYACAAAACEAOP0h/9YAAACUAQAACwAAAAAAAAAA&#10;AAAAAAAvAQAAX3JlbHMvLnJlbHNQSwECLQAUAAYACAAAACEA4uNCvKgCAABFBQAADgAAAAAAAAAA&#10;AAAAAAAuAgAAZHJzL2Uyb0RvYy54bWxQSwECLQAUAAYACAAAACEAW1W7YOAAAAANAQAADwAAAAAA&#10;AAAAAAAAAAACBQAAZHJzL2Rvd25yZXYueG1sUEsFBgAAAAAEAAQA8wAAAA8GAAAAAA==&#10;" adj=",7609" fillcolor="red" strokecolor="#41719c" strokeweight="1pt"/>
            </w:pict>
          </mc:Fallback>
        </mc:AlternateContent>
      </w:r>
      <w:r w:rsidR="00A13413" w:rsidRPr="00AA5C28">
        <w:rPr>
          <w:rFonts w:asciiTheme="minorHAnsi" w:hAnsiTheme="minorHAnsi" w:cstheme="minorHAns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CE04E5" wp14:editId="0C9E9405">
                <wp:simplePos x="0" y="0"/>
                <wp:positionH relativeFrom="margin">
                  <wp:posOffset>12092940</wp:posOffset>
                </wp:positionH>
                <wp:positionV relativeFrom="paragraph">
                  <wp:posOffset>578485</wp:posOffset>
                </wp:positionV>
                <wp:extent cx="1303020" cy="876300"/>
                <wp:effectExtent l="0" t="0" r="11430" b="19050"/>
                <wp:wrapNone/>
                <wp:docPr id="15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8763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6445D" w14:textId="77777777" w:rsidR="00A13413" w:rsidRDefault="00A13413" w:rsidP="00A1341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VRS </w:t>
                            </w:r>
                          </w:p>
                          <w:p w14:paraId="16197CE1" w14:textId="77777777" w:rsidR="00A13413" w:rsidRPr="00A13413" w:rsidRDefault="00A13413" w:rsidP="00A13413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(personu bez dokumentiem izmitināšana)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CE04E5" id="_x0000_s1035" style="position:absolute;margin-left:952.2pt;margin-top:45.55pt;width:102.6pt;height:6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iWjAIAADwFAAAOAAAAZHJzL2Uyb0RvYy54bWysVE1vGyEQvVfqf0Dcm107zpeVdeTYclUp&#10;TaImVc6YBS8SMBSwd9Nf34Fdx0naQ1X1sgszwxvmzRsurzqjyU74oMBWdHRUUiIsh1rZTUW/P64+&#10;nVMSIrM102BFRZ9FoFezjx8uWzcVY2hA18ITBLFh2rqKNjG6aVEE3gjDwhE4YdEpwRsWces3Re1Z&#10;i+hGF+OyPC1a8LXzwEUIaF32TjrL+FIKHu+kDCISXVG8W8xfn7/r9C1ml2y68cw1ig/XYP9wC8OU&#10;xaQvUEsWGdl69RuUUdxDABmPOJgCpFRc5BqwmlH5rpqHhjmRa0FygnuhKfw/WH67e3D3HmloXZgG&#10;XKYqOulN+uP9SJfJen4hS3SRcDSOjsvjcoyccvSdn50el5nN4nDa+RA/CzAkLSrqYWvrb9iRTBTb&#10;3YSIaTF+H5cyBtCqXimt88Zv1gvtyY5h91arRYkpkl1vzVeoe/MEjUMb0YzN7s2nezPihx4m53qD&#10;ry1psZDxGSIQzlB+UrOIS+Pqiga7oYTpDeqaR58Tvzk9wPb5Tq4vrpcnfVDDajFY/+YWqfwlC01/&#10;JKfoZWlUxNnQyiC/CWjPr7aJBJHVPZB4aF5axW7dEYUlXCSgZFlD/XzviYd+AILjK4Vpb1iI98yj&#10;4pEAnOJ4hx+pAVmBYUVJA/7nn+wpHoWIXkpanCBk7MeWeUGJ/mJRohejySSNXN5MTs6SVvxrz/q1&#10;x27NArDNI3wvHM/LFB/1fik9mCcc9nnKii5mOebuezNsFrGfbHwuuJjPcxiOmWPxxj44nsATc4nw&#10;x+6JeTcoM6Kmb2E/bWz6Tpt9bDppYb6NIFUW7oFXVFba4IhmjQ3PSXoDXu9z1OHRm/0CAAD//wMA&#10;UEsDBBQABgAIAAAAIQAIHIdh4AAAAAwBAAAPAAAAZHJzL2Rvd25yZXYueG1sTI/BSsQwEIbvgu8Q&#10;RvCyuEnKsrS16SILgoIXu/sAaTM2xSYpTbZbfXrHk97mZz7++aY6rG5kC85xCF6B3Apg6LtgBt8r&#10;OJ+eH3JgMWlv9Bg8KvjCCIf69qbSpQlX/45Lk3pGJT6WWoFNaSo5j51Fp+M2TOhp9xFmpxPFuedm&#10;1lcqdyPPhNhzpwdPF6ye8Gix+2wuTgFm1rrv8JKfls3yumna7pif35S6v1ufHoElXNMfDL/6pA41&#10;ObXh4k1kI+VC7HbEKiikBEZEJkWxB9bSlBUSeF3x/0/UPwAAAP//AwBQSwECLQAUAAYACAAAACEA&#10;toM4kv4AAADhAQAAEwAAAAAAAAAAAAAAAAAAAAAAW0NvbnRlbnRfVHlwZXNdLnhtbFBLAQItABQA&#10;BgAIAAAAIQA4/SH/1gAAAJQBAAALAAAAAAAAAAAAAAAAAC8BAABfcmVscy8ucmVsc1BLAQItABQA&#10;BgAIAAAAIQBO/uiWjAIAADwFAAAOAAAAAAAAAAAAAAAAAC4CAABkcnMvZTJvRG9jLnhtbFBLAQIt&#10;ABQABgAIAAAAIQAIHIdh4AAAAAwBAAAPAAAAAAAAAAAAAAAAAOYEAABkcnMvZG93bnJldi54bWxQ&#10;SwUGAAAAAAQABADzAAAA8wUAAAAA&#10;" fillcolor="#ffe699" strokecolor="#41719c" strokeweight="1pt">
                <v:stroke joinstyle="miter"/>
                <v:textbox>
                  <w:txbxContent>
                    <w:p w14:paraId="4B26445D" w14:textId="77777777" w:rsidR="00A13413" w:rsidRDefault="00A13413" w:rsidP="00A1341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VRS </w:t>
                      </w:r>
                    </w:p>
                    <w:p w14:paraId="16197CE1" w14:textId="77777777" w:rsidR="00A13413" w:rsidRPr="00A13413" w:rsidRDefault="00A13413" w:rsidP="00A13413">
                      <w:pPr>
                        <w:ind w:firstLine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(personu bez dokumentiem izmitināšana)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80E5F" w:rsidRPr="000F61D8" w:rsidSect="00CD6735">
      <w:pgSz w:w="23814" w:h="16839" w:orient="landscape" w:code="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03B"/>
    <w:multiLevelType w:val="multilevel"/>
    <w:tmpl w:val="3AD696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C593352"/>
    <w:multiLevelType w:val="hybridMultilevel"/>
    <w:tmpl w:val="362208F6"/>
    <w:lvl w:ilvl="0" w:tplc="0050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0C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8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68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E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4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01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42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2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17"/>
    <w:rsid w:val="00043117"/>
    <w:rsid w:val="000F61D8"/>
    <w:rsid w:val="00114968"/>
    <w:rsid w:val="001511FA"/>
    <w:rsid w:val="00282049"/>
    <w:rsid w:val="002903DB"/>
    <w:rsid w:val="002E099D"/>
    <w:rsid w:val="00302B38"/>
    <w:rsid w:val="0036031C"/>
    <w:rsid w:val="00364ECC"/>
    <w:rsid w:val="004139B5"/>
    <w:rsid w:val="00450D65"/>
    <w:rsid w:val="004767EC"/>
    <w:rsid w:val="004B2FAB"/>
    <w:rsid w:val="0055148E"/>
    <w:rsid w:val="00561343"/>
    <w:rsid w:val="005969A4"/>
    <w:rsid w:val="0067369B"/>
    <w:rsid w:val="00692940"/>
    <w:rsid w:val="006E7A02"/>
    <w:rsid w:val="007C1C98"/>
    <w:rsid w:val="007F00D0"/>
    <w:rsid w:val="008213AD"/>
    <w:rsid w:val="0083388B"/>
    <w:rsid w:val="00835E60"/>
    <w:rsid w:val="008C1AD5"/>
    <w:rsid w:val="009869D5"/>
    <w:rsid w:val="009A763A"/>
    <w:rsid w:val="009E4A35"/>
    <w:rsid w:val="00A13413"/>
    <w:rsid w:val="00A26008"/>
    <w:rsid w:val="00AA5C28"/>
    <w:rsid w:val="00AB3EFD"/>
    <w:rsid w:val="00AE1FD7"/>
    <w:rsid w:val="00B0260B"/>
    <w:rsid w:val="00B80E5F"/>
    <w:rsid w:val="00BF3E07"/>
    <w:rsid w:val="00C14CFA"/>
    <w:rsid w:val="00C426F8"/>
    <w:rsid w:val="00C760A7"/>
    <w:rsid w:val="00CD6735"/>
    <w:rsid w:val="00CE3FB0"/>
    <w:rsid w:val="00E96DFA"/>
    <w:rsid w:val="00EA5018"/>
    <w:rsid w:val="00EC04F7"/>
    <w:rsid w:val="00F045B8"/>
    <w:rsid w:val="00F23F17"/>
    <w:rsid w:val="00F35052"/>
    <w:rsid w:val="00F6789E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481"/>
  <w15:chartTrackingRefBased/>
  <w15:docId w15:val="{1A372664-5C82-4080-BF64-927EBB4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13"/>
    <w:rPr>
      <w:rFonts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114968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968"/>
    <w:rPr>
      <w:rFonts w:eastAsia="Times New Roman" w:cs="Arial"/>
      <w:b/>
      <w:bCs/>
      <w:kern w:val="32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D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A13413"/>
    <w:pPr>
      <w:ind w:left="720" w:firstLine="0"/>
      <w:contextualSpacing/>
    </w:pPr>
  </w:style>
  <w:style w:type="table" w:styleId="TableGrid">
    <w:name w:val="Table Grid"/>
    <w:basedOn w:val="TableNormal"/>
    <w:uiPriority w:val="59"/>
    <w:qFormat/>
    <w:rsid w:val="00AE1FD7"/>
    <w:pPr>
      <w:ind w:firstLine="0"/>
    </w:pPr>
    <w:rPr>
      <w:rFonts w:asciiTheme="minorHAnsi" w:eastAsiaTheme="minorHAnsi" w:hAnsiTheme="minorHAns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8A94-83D5-4440-88D7-4F96D832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Vunders Zitāns</dc:creator>
  <cp:keywords/>
  <dc:description/>
  <cp:lastModifiedBy>Jūlija Boltovska</cp:lastModifiedBy>
  <cp:revision>2</cp:revision>
  <cp:lastPrinted>2020-03-18T09:24:00Z</cp:lastPrinted>
  <dcterms:created xsi:type="dcterms:W3CDTF">2022-03-01T07:12:00Z</dcterms:created>
  <dcterms:modified xsi:type="dcterms:W3CDTF">2022-03-01T07:12:00Z</dcterms:modified>
</cp:coreProperties>
</file>